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37D2C8DE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A22049">
        <w:rPr>
          <w:rFonts w:cstheme="minorHAnsi"/>
          <w:b/>
          <w:lang w:val="de-CH"/>
        </w:rPr>
        <w:br/>
        <w:t>Kapitel 2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7A37C5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7A37C5">
        <w:rPr>
          <w:rFonts w:cstheme="minorHAnsi"/>
          <w:color w:val="0070C0"/>
        </w:rPr>
        <w:t xml:space="preserve">blau </w:t>
      </w:r>
      <w:r w:rsidRPr="007A37C5">
        <w:rPr>
          <w:rFonts w:cstheme="minorHAnsi"/>
          <w:color w:val="0070C0"/>
        </w:rPr>
        <w:tab/>
        <w:t>= Arbeitsbuch</w:t>
      </w:r>
    </w:p>
    <w:p w14:paraId="06DB19CA" w14:textId="0AF3B375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A22049">
        <w:rPr>
          <w:rFonts w:cstheme="minorHAnsi"/>
          <w:b/>
          <w:lang w:val="de-CH"/>
        </w:rPr>
        <w:t>2</w:t>
      </w:r>
      <w:r w:rsidR="005E6698">
        <w:rPr>
          <w:rFonts w:cstheme="minorHAnsi"/>
          <w:b/>
          <w:lang w:val="de-CH"/>
        </w:rPr>
        <w:t xml:space="preserve"> – </w:t>
      </w:r>
      <w:r w:rsidR="00A22049">
        <w:rPr>
          <w:rFonts w:cstheme="minorHAnsi"/>
          <w:b/>
          <w:lang w:val="de-CH"/>
        </w:rPr>
        <w:t>Wir und die Medien</w:t>
      </w:r>
    </w:p>
    <w:tbl>
      <w:tblPr>
        <w:tblStyle w:val="Tabellenraster"/>
        <w:tblW w:w="8472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559"/>
        <w:gridCol w:w="993"/>
        <w:gridCol w:w="993"/>
        <w:gridCol w:w="709"/>
        <w:gridCol w:w="2835"/>
      </w:tblGrid>
      <w:tr w:rsidR="00000A32" w:rsidRPr="000D1F30" w14:paraId="21A81809" w14:textId="77777777" w:rsidTr="000703C2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D8DBDB0" w14:textId="77777777" w:rsidR="00000A32" w:rsidRPr="00027F03" w:rsidRDefault="00000A32" w:rsidP="00F65213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1B2C122" w14:textId="1F046A7D" w:rsidR="00000A32" w:rsidRPr="00165630" w:rsidRDefault="00000A32" w:rsidP="00B3348B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000A32" w:rsidRPr="000D1F30" w14:paraId="732A9D83" w14:textId="77777777" w:rsidTr="000703C2">
        <w:tc>
          <w:tcPr>
            <w:tcW w:w="674" w:type="dxa"/>
          </w:tcPr>
          <w:p w14:paraId="48AECD36" w14:textId="0A88CAD5" w:rsidR="00000A32" w:rsidRPr="00126B42" w:rsidRDefault="00C44B44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709" w:type="dxa"/>
          </w:tcPr>
          <w:p w14:paraId="75037671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559" w:type="dxa"/>
          </w:tcPr>
          <w:p w14:paraId="20E3C77C" w14:textId="4DA82794" w:rsidR="00000A32" w:rsidRPr="00526CDB" w:rsidRDefault="00000A32" w:rsidP="00990D45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993" w:type="dxa"/>
            <w:vAlign w:val="center"/>
          </w:tcPr>
          <w:p w14:paraId="14909812" w14:textId="07E64AE4" w:rsidR="00000A32" w:rsidRPr="00526CDB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  <w:r w:rsidRPr="00526CD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993" w:type="dxa"/>
            <w:vAlign w:val="center"/>
          </w:tcPr>
          <w:p w14:paraId="0A26BA0B" w14:textId="1D604228" w:rsidR="00000A32" w:rsidRPr="00526CDB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0ABBE0C3" w14:textId="77777777" w:rsidR="00000A32" w:rsidRPr="00C44B44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835" w:type="dxa"/>
          </w:tcPr>
          <w:p w14:paraId="64AA451F" w14:textId="153017D9" w:rsidR="00000A32" w:rsidRPr="00C44B44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0D1F30" w14:paraId="0A1A3149" w14:textId="77777777" w:rsidTr="000703C2">
        <w:tc>
          <w:tcPr>
            <w:tcW w:w="674" w:type="dxa"/>
          </w:tcPr>
          <w:p w14:paraId="44E98FF8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559" w:type="dxa"/>
          </w:tcPr>
          <w:p w14:paraId="22635047" w14:textId="791D89B8" w:rsidR="00000A32" w:rsidRPr="00C44B44" w:rsidRDefault="00526CDB" w:rsidP="00C12312">
            <w:pPr>
              <w:rPr>
                <w:rFonts w:cstheme="minorHAnsi"/>
                <w:highlight w:val="yellow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993" w:type="dxa"/>
            <w:vAlign w:val="center"/>
          </w:tcPr>
          <w:p w14:paraId="6C0F8D87" w14:textId="77777777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2BB56DCE" w14:textId="77777777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6A4231C1" w14:textId="77777777" w:rsidR="00000A32" w:rsidRPr="00C44B44" w:rsidRDefault="00000A32" w:rsidP="003F58AB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835" w:type="dxa"/>
          </w:tcPr>
          <w:p w14:paraId="087BA29E" w14:textId="710F916F" w:rsidR="00000A32" w:rsidRPr="00C44B44" w:rsidRDefault="00000A32" w:rsidP="003F58A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0D1F30" w14:paraId="519BD733" w14:textId="77777777" w:rsidTr="000703C2">
        <w:tc>
          <w:tcPr>
            <w:tcW w:w="674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  <w:shd w:val="clear" w:color="auto" w:fill="auto"/>
          </w:tcPr>
          <w:p w14:paraId="67274805" w14:textId="10C6655A" w:rsidR="00000A32" w:rsidRPr="00526CDB" w:rsidRDefault="00526CDB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993" w:type="dxa"/>
            <w:vAlign w:val="center"/>
          </w:tcPr>
          <w:p w14:paraId="2BFF825B" w14:textId="7D833517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0438B45B" w14:textId="2D98A94B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0E6BABA1" w14:textId="77777777" w:rsidR="00000A32" w:rsidRPr="00C44B44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835" w:type="dxa"/>
          </w:tcPr>
          <w:p w14:paraId="53A3E52D" w14:textId="4F68F4C0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0D1F30" w14:paraId="04C6A36F" w14:textId="77777777" w:rsidTr="000703C2">
        <w:tc>
          <w:tcPr>
            <w:tcW w:w="674" w:type="dxa"/>
          </w:tcPr>
          <w:p w14:paraId="287C7682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  <w:shd w:val="clear" w:color="auto" w:fill="auto"/>
          </w:tcPr>
          <w:p w14:paraId="7435760B" w14:textId="5AADF845" w:rsidR="00000A32" w:rsidRPr="00526CDB" w:rsidRDefault="00526CDB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993" w:type="dxa"/>
            <w:vAlign w:val="center"/>
          </w:tcPr>
          <w:p w14:paraId="5CA98445" w14:textId="52035D65" w:rsidR="00000A32" w:rsidRPr="00526CDB" w:rsidRDefault="00000A32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6E443084" w14:textId="1C745C61" w:rsidR="00000A32" w:rsidRPr="00526CDB" w:rsidRDefault="00526CDB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490635E8" w14:textId="77777777" w:rsidR="00000A32" w:rsidRPr="00C44B44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835" w:type="dxa"/>
          </w:tcPr>
          <w:p w14:paraId="0E4EEC29" w14:textId="77777777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0D1F30" w14:paraId="39636D19" w14:textId="77777777" w:rsidTr="000703C2">
        <w:tc>
          <w:tcPr>
            <w:tcW w:w="674" w:type="dxa"/>
          </w:tcPr>
          <w:p w14:paraId="3E3EA676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484DD01" w14:textId="365D3A2A" w:rsidR="00000A32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559" w:type="dxa"/>
            <w:shd w:val="clear" w:color="auto" w:fill="auto"/>
          </w:tcPr>
          <w:p w14:paraId="781F248F" w14:textId="59CD2F7E" w:rsidR="00000A32" w:rsidRPr="00526CDB" w:rsidRDefault="00000A32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993" w:type="dxa"/>
            <w:vAlign w:val="center"/>
          </w:tcPr>
          <w:p w14:paraId="5DCA80CD" w14:textId="65342402" w:rsidR="00000A32" w:rsidRPr="00526CDB" w:rsidRDefault="00526CDB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3CBC263E" w14:textId="16033949" w:rsidR="00000A32" w:rsidRPr="00526CDB" w:rsidRDefault="00000A32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  <w:r w:rsidRPr="00526CD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14:paraId="1913F656" w14:textId="77777777" w:rsidR="00000A32" w:rsidRPr="00C44B44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835" w:type="dxa"/>
          </w:tcPr>
          <w:p w14:paraId="2DDE049B" w14:textId="77777777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2F48B9" w14:paraId="71426E03" w14:textId="77777777" w:rsidTr="000703C2">
        <w:tc>
          <w:tcPr>
            <w:tcW w:w="674" w:type="dxa"/>
          </w:tcPr>
          <w:p w14:paraId="629B8FEC" w14:textId="3859EDCC" w:rsidR="00000A32" w:rsidRPr="00165630" w:rsidRDefault="00000A32" w:rsidP="00C44B44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C44B44">
              <w:rPr>
                <w:rFonts w:cstheme="minorHAnsi"/>
                <w:color w:val="0070C0"/>
                <w:lang w:val="de-CH"/>
              </w:rPr>
              <w:t>15</w:t>
            </w:r>
          </w:p>
        </w:tc>
        <w:tc>
          <w:tcPr>
            <w:tcW w:w="709" w:type="dxa"/>
          </w:tcPr>
          <w:p w14:paraId="04ED4D1F" w14:textId="314C48F3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ED4C84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559" w:type="dxa"/>
          </w:tcPr>
          <w:p w14:paraId="1EB43F75" w14:textId="77777777" w:rsidR="00000A32" w:rsidRPr="00526CDB" w:rsidRDefault="00000A32" w:rsidP="00FF654D">
            <w:pPr>
              <w:rPr>
                <w:rFonts w:cstheme="minorHAnsi"/>
                <w:color w:val="0070C0"/>
              </w:rPr>
            </w:pPr>
            <w:r w:rsidRPr="00526CDB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993" w:type="dxa"/>
            <w:vAlign w:val="center"/>
          </w:tcPr>
          <w:p w14:paraId="23A755F3" w14:textId="77777777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65990AD1" w14:textId="49FA56D6" w:rsidR="00000A32" w:rsidRPr="00526CDB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3B40CEF7" w14:textId="77777777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4050A7CE" w14:textId="19C6C852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</w:tr>
      <w:tr w:rsidR="00000A32" w:rsidRPr="002F48B9" w14:paraId="56FB1620" w14:textId="77777777" w:rsidTr="000703C2">
        <w:tc>
          <w:tcPr>
            <w:tcW w:w="674" w:type="dxa"/>
          </w:tcPr>
          <w:p w14:paraId="54BFF133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0E3D6028" w14:textId="29FE3F15" w:rsidR="00000A32" w:rsidRPr="00526CDB" w:rsidRDefault="00526CDB" w:rsidP="00FF654D">
            <w:pPr>
              <w:rPr>
                <w:rFonts w:cstheme="minorHAnsi"/>
                <w:color w:val="0070C0"/>
              </w:rPr>
            </w:pPr>
            <w:r w:rsidRPr="00526CDB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993" w:type="dxa"/>
            <w:vAlign w:val="center"/>
          </w:tcPr>
          <w:p w14:paraId="54939110" w14:textId="3DA66AA4" w:rsidR="00000A32" w:rsidRPr="00526CDB" w:rsidRDefault="00000A32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3C30F3C5" w14:textId="3455EB39" w:rsidR="00000A32" w:rsidRPr="00526CDB" w:rsidRDefault="00000A32" w:rsidP="00755AA5">
            <w:pPr>
              <w:jc w:val="center"/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3D04A80E" w14:textId="77777777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76AFF29B" w14:textId="007799FB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</w:tr>
      <w:tr w:rsidR="00000A32" w:rsidRPr="002F48B9" w14:paraId="304B2B0C" w14:textId="77777777" w:rsidTr="000703C2">
        <w:tc>
          <w:tcPr>
            <w:tcW w:w="674" w:type="dxa"/>
          </w:tcPr>
          <w:p w14:paraId="5857C86D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000A32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2F11A0AB" w14:textId="550A78FE" w:rsidR="00000A32" w:rsidRPr="00526CDB" w:rsidRDefault="00000A32" w:rsidP="00FF654D">
            <w:pPr>
              <w:rPr>
                <w:rFonts w:cstheme="minorHAnsi"/>
                <w:color w:val="0070C0"/>
              </w:rPr>
            </w:pPr>
            <w:r w:rsidRPr="00526CDB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993" w:type="dxa"/>
            <w:vAlign w:val="center"/>
          </w:tcPr>
          <w:p w14:paraId="524D9251" w14:textId="4E674F13" w:rsidR="00000A32" w:rsidRPr="00526CDB" w:rsidRDefault="00000A32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04F3113C" w14:textId="6C517CE4" w:rsidR="00000A32" w:rsidRPr="00526CDB" w:rsidRDefault="00000A32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7BE8DC2C" w14:textId="77777777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2F5378B9" w14:textId="61B89940" w:rsidR="00000A32" w:rsidRPr="00404B62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C44B44" w:rsidRPr="002F48B9" w14:paraId="3098E3E0" w14:textId="77777777" w:rsidTr="000703C2">
        <w:tc>
          <w:tcPr>
            <w:tcW w:w="674" w:type="dxa"/>
          </w:tcPr>
          <w:p w14:paraId="3FCB5748" w14:textId="77777777" w:rsidR="00C44B44" w:rsidRPr="00165630" w:rsidRDefault="00C44B44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E02A9D" w14:textId="746AD40D" w:rsidR="00C44B44" w:rsidRDefault="00C44B44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559" w:type="dxa"/>
          </w:tcPr>
          <w:p w14:paraId="10CFB17D" w14:textId="79FFB466" w:rsidR="00C44B44" w:rsidRPr="00526CDB" w:rsidRDefault="00526CDB" w:rsidP="00FF654D">
            <w:pPr>
              <w:rPr>
                <w:rFonts w:cstheme="minorHAnsi"/>
                <w:color w:val="0070C0"/>
              </w:rPr>
            </w:pPr>
            <w:r w:rsidRPr="00526CDB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993" w:type="dxa"/>
            <w:vAlign w:val="center"/>
          </w:tcPr>
          <w:p w14:paraId="0AD8C3FB" w14:textId="7AF287C0" w:rsidR="00C44B44" w:rsidRPr="00526CDB" w:rsidRDefault="00526CDB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38E3372C" w14:textId="454EC710" w:rsidR="00C44B44" w:rsidRPr="00526CDB" w:rsidRDefault="00526CDB" w:rsidP="00755AA5">
            <w:pPr>
              <w:jc w:val="center"/>
              <w:rPr>
                <w:sz w:val="28"/>
                <w:szCs w:val="28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7FC8554B" w14:textId="77777777" w:rsidR="00C44B44" w:rsidRPr="00404B62" w:rsidRDefault="00C44B44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437D14EF" w14:textId="77777777" w:rsidR="00C44B44" w:rsidRPr="00404B62" w:rsidRDefault="00C44B44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F605B0" w14:paraId="1E2C53C0" w14:textId="77777777" w:rsidTr="000703C2">
        <w:tc>
          <w:tcPr>
            <w:tcW w:w="674" w:type="dxa"/>
          </w:tcPr>
          <w:p w14:paraId="2EA223E2" w14:textId="16CF97CD" w:rsidR="00000A32" w:rsidRPr="00F605B0" w:rsidRDefault="00C44B44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16</w:t>
            </w:r>
          </w:p>
        </w:tc>
        <w:tc>
          <w:tcPr>
            <w:tcW w:w="709" w:type="dxa"/>
          </w:tcPr>
          <w:p w14:paraId="1D475205" w14:textId="77777777" w:rsidR="00000A32" w:rsidRPr="00F605B0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559" w:type="dxa"/>
          </w:tcPr>
          <w:p w14:paraId="54225724" w14:textId="7CA21522" w:rsidR="00000A32" w:rsidRPr="00526CDB" w:rsidRDefault="00526CDB" w:rsidP="00FF654D">
            <w:pPr>
              <w:rPr>
                <w:rFonts w:cstheme="minorHAnsi"/>
              </w:rPr>
            </w:pPr>
            <w:r w:rsidRPr="00526CDB">
              <w:rPr>
                <w:rFonts w:cstheme="minorHAnsi"/>
              </w:rPr>
              <w:t>sprechen</w:t>
            </w:r>
          </w:p>
        </w:tc>
        <w:tc>
          <w:tcPr>
            <w:tcW w:w="993" w:type="dxa"/>
            <w:vAlign w:val="center"/>
          </w:tcPr>
          <w:p w14:paraId="7AD0C009" w14:textId="1A533391" w:rsidR="00000A32" w:rsidRPr="00526CDB" w:rsidRDefault="00000A32" w:rsidP="00755AA5">
            <w:pPr>
              <w:jc w:val="center"/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35641C05" w14:textId="59EAED43" w:rsidR="00000A32" w:rsidRPr="00C44B44" w:rsidRDefault="00526CDB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  <w:r w:rsidRPr="00526CD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14:paraId="5C93C44E" w14:textId="77777777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2BDED208" w14:textId="77777777" w:rsidR="00000A32" w:rsidRPr="00404B62" w:rsidRDefault="00000A32" w:rsidP="00FF654D">
            <w:pPr>
              <w:rPr>
                <w:rFonts w:cstheme="minorHAnsi"/>
                <w:highlight w:val="yellow"/>
              </w:rPr>
            </w:pPr>
          </w:p>
        </w:tc>
      </w:tr>
      <w:tr w:rsidR="001C296D" w:rsidRPr="00F605B0" w14:paraId="6E588809" w14:textId="77777777" w:rsidTr="000703C2">
        <w:tc>
          <w:tcPr>
            <w:tcW w:w="674" w:type="dxa"/>
          </w:tcPr>
          <w:p w14:paraId="2595B43C" w14:textId="77777777" w:rsidR="001C296D" w:rsidRPr="00F605B0" w:rsidRDefault="001C296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1C296D" w:rsidRDefault="001C296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00509D39" w14:textId="7111C265" w:rsidR="001C296D" w:rsidRPr="00526CDB" w:rsidRDefault="001C296D" w:rsidP="00FF654D">
            <w:pPr>
              <w:rPr>
                <w:rFonts w:cstheme="minorHAnsi"/>
              </w:rPr>
            </w:pPr>
            <w:r w:rsidRPr="00526CDB">
              <w:rPr>
                <w:rFonts w:cstheme="minorHAnsi"/>
              </w:rPr>
              <w:t>hören</w:t>
            </w:r>
          </w:p>
        </w:tc>
        <w:tc>
          <w:tcPr>
            <w:tcW w:w="993" w:type="dxa"/>
            <w:vAlign w:val="center"/>
          </w:tcPr>
          <w:p w14:paraId="00F41394" w14:textId="2990BFE0" w:rsidR="001C296D" w:rsidRPr="00C44B44" w:rsidRDefault="001C296D" w:rsidP="00755AA5">
            <w:pPr>
              <w:jc w:val="center"/>
              <w:rPr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2E9FB91B" w14:textId="4D52CF5C" w:rsidR="001C296D" w:rsidRPr="00C44B44" w:rsidRDefault="001C296D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408D1E52" w14:textId="77777777" w:rsidR="001C296D" w:rsidRPr="00C44B44" w:rsidRDefault="001C296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  <w:vMerge w:val="restart"/>
          </w:tcPr>
          <w:p w14:paraId="00D10925" w14:textId="09256FE2" w:rsidR="001C296D" w:rsidRPr="00C44B44" w:rsidRDefault="001C296D" w:rsidP="00FF654D">
            <w:pPr>
              <w:rPr>
                <w:rFonts w:cstheme="minorHAnsi"/>
                <w:highlight w:val="yellow"/>
              </w:rPr>
            </w:pPr>
            <w:r w:rsidRPr="001C296D">
              <w:rPr>
                <w:rFonts w:cstheme="minorHAnsi"/>
              </w:rPr>
              <w:t>KV online</w:t>
            </w:r>
            <w:r>
              <w:rPr>
                <w:rFonts w:cstheme="minorHAnsi"/>
              </w:rPr>
              <w:t xml:space="preserve"> zum Notieren während des Hörens</w:t>
            </w:r>
          </w:p>
        </w:tc>
      </w:tr>
      <w:tr w:rsidR="001C296D" w:rsidRPr="00F605B0" w14:paraId="6DDB6997" w14:textId="77777777" w:rsidTr="000703C2">
        <w:tc>
          <w:tcPr>
            <w:tcW w:w="674" w:type="dxa"/>
          </w:tcPr>
          <w:p w14:paraId="1F5D424A" w14:textId="77777777" w:rsidR="001C296D" w:rsidRPr="00F605B0" w:rsidRDefault="001C296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1C296D" w:rsidRDefault="001C296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367C4341" w14:textId="0ACF7AA3" w:rsidR="001C296D" w:rsidRPr="00526CDB" w:rsidRDefault="001C296D" w:rsidP="00FF654D">
            <w:pPr>
              <w:rPr>
                <w:rFonts w:cstheme="minorHAnsi"/>
              </w:rPr>
            </w:pPr>
            <w:r w:rsidRPr="00526CDB">
              <w:rPr>
                <w:rFonts w:cstheme="minorHAnsi"/>
              </w:rPr>
              <w:t>hören</w:t>
            </w:r>
          </w:p>
        </w:tc>
        <w:tc>
          <w:tcPr>
            <w:tcW w:w="993" w:type="dxa"/>
            <w:vAlign w:val="center"/>
          </w:tcPr>
          <w:p w14:paraId="582CDE0B" w14:textId="2F690219" w:rsidR="001C296D" w:rsidRPr="00C44B44" w:rsidRDefault="001C296D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4C4F2622" w14:textId="71775F55" w:rsidR="001C296D" w:rsidRPr="00C44B44" w:rsidRDefault="001C296D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1376D3E6" w14:textId="77777777" w:rsidR="001C296D" w:rsidRPr="00C44B44" w:rsidRDefault="001C296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  <w:vMerge/>
          </w:tcPr>
          <w:p w14:paraId="50ABE776" w14:textId="77777777" w:rsidR="001C296D" w:rsidRPr="00C44B44" w:rsidRDefault="001C296D" w:rsidP="00FF654D">
            <w:pPr>
              <w:rPr>
                <w:rFonts w:cstheme="minorHAnsi"/>
                <w:highlight w:val="yellow"/>
              </w:rPr>
            </w:pPr>
          </w:p>
        </w:tc>
      </w:tr>
      <w:tr w:rsidR="000703C2" w:rsidRPr="00F605B0" w14:paraId="54A1ED3F" w14:textId="77777777" w:rsidTr="000703C2">
        <w:tc>
          <w:tcPr>
            <w:tcW w:w="674" w:type="dxa"/>
          </w:tcPr>
          <w:p w14:paraId="5B53E48E" w14:textId="77777777" w:rsidR="000703C2" w:rsidRPr="00F605B0" w:rsidRDefault="000703C2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16</w:t>
            </w:r>
          </w:p>
        </w:tc>
        <w:tc>
          <w:tcPr>
            <w:tcW w:w="709" w:type="dxa"/>
          </w:tcPr>
          <w:p w14:paraId="3C7409A8" w14:textId="77777777" w:rsidR="000703C2" w:rsidRDefault="000703C2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3a</w:t>
            </w:r>
          </w:p>
        </w:tc>
        <w:tc>
          <w:tcPr>
            <w:tcW w:w="1559" w:type="dxa"/>
          </w:tcPr>
          <w:p w14:paraId="4AA3455A" w14:textId="77777777" w:rsidR="000703C2" w:rsidRDefault="000703C2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993" w:type="dxa"/>
            <w:vAlign w:val="center"/>
          </w:tcPr>
          <w:p w14:paraId="74A866EF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7B81C579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3C81AD77" w14:textId="77777777" w:rsidR="000703C2" w:rsidRPr="00C44B44" w:rsidRDefault="000703C2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55E88778" w14:textId="77777777" w:rsidR="000703C2" w:rsidRPr="00F605B0" w:rsidRDefault="000703C2" w:rsidP="008C1031">
            <w:pPr>
              <w:rPr>
                <w:rFonts w:cstheme="minorHAnsi"/>
              </w:rPr>
            </w:pPr>
          </w:p>
        </w:tc>
      </w:tr>
      <w:tr w:rsidR="000703C2" w:rsidRPr="00F605B0" w14:paraId="69217B8D" w14:textId="77777777" w:rsidTr="000703C2">
        <w:tc>
          <w:tcPr>
            <w:tcW w:w="674" w:type="dxa"/>
          </w:tcPr>
          <w:p w14:paraId="63175DE1" w14:textId="77777777" w:rsidR="000703C2" w:rsidRDefault="000703C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2797255" w14:textId="77777777" w:rsidR="000703C2" w:rsidRDefault="000703C2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5823E871" w14:textId="77777777" w:rsidR="000703C2" w:rsidRDefault="000703C2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993" w:type="dxa"/>
            <w:vAlign w:val="center"/>
          </w:tcPr>
          <w:p w14:paraId="74990E6A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2ECAF0C5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3A837D93" w14:textId="77777777" w:rsidR="000703C2" w:rsidRPr="00C44B44" w:rsidRDefault="000703C2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6175393B" w14:textId="77777777" w:rsidR="000703C2" w:rsidRPr="00F605B0" w:rsidRDefault="000703C2" w:rsidP="008C1031">
            <w:pPr>
              <w:rPr>
                <w:rFonts w:cstheme="minorHAnsi"/>
              </w:rPr>
            </w:pPr>
          </w:p>
        </w:tc>
      </w:tr>
      <w:tr w:rsidR="000703C2" w:rsidRPr="00F605B0" w14:paraId="49BC1508" w14:textId="77777777" w:rsidTr="000703C2">
        <w:tc>
          <w:tcPr>
            <w:tcW w:w="674" w:type="dxa"/>
          </w:tcPr>
          <w:p w14:paraId="448DB85F" w14:textId="77777777" w:rsidR="000703C2" w:rsidRDefault="000703C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BE700C9" w14:textId="77777777" w:rsidR="000703C2" w:rsidRDefault="000703C2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3815E48E" w14:textId="3EFD8A51" w:rsidR="000703C2" w:rsidRDefault="000703C2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 und notieren</w:t>
            </w:r>
          </w:p>
        </w:tc>
        <w:tc>
          <w:tcPr>
            <w:tcW w:w="993" w:type="dxa"/>
            <w:vAlign w:val="center"/>
          </w:tcPr>
          <w:p w14:paraId="3AEDE4A4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993" w:type="dxa"/>
            <w:vAlign w:val="center"/>
          </w:tcPr>
          <w:p w14:paraId="5369453D" w14:textId="77777777" w:rsidR="000703C2" w:rsidRPr="00C44B44" w:rsidRDefault="000703C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26CD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09" w:type="dxa"/>
          </w:tcPr>
          <w:p w14:paraId="089210F3" w14:textId="77777777" w:rsidR="000703C2" w:rsidRPr="00C44B44" w:rsidRDefault="000703C2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835" w:type="dxa"/>
          </w:tcPr>
          <w:p w14:paraId="66A1014F" w14:textId="77777777" w:rsidR="000703C2" w:rsidRPr="00F605B0" w:rsidRDefault="000703C2" w:rsidP="008C1031">
            <w:pPr>
              <w:rPr>
                <w:rFonts w:cstheme="minorHAnsi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1"/>
        <w:gridCol w:w="1134"/>
        <w:gridCol w:w="1134"/>
        <w:gridCol w:w="847"/>
        <w:gridCol w:w="2973"/>
      </w:tblGrid>
      <w:tr w:rsidR="00000A32" w:rsidRPr="000D1F30" w14:paraId="322E2F94" w14:textId="77777777" w:rsidTr="00735B97"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404B62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404B62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2CB2B802" w14:textId="77777777" w:rsidR="00000A32" w:rsidRPr="00404B62" w:rsidRDefault="00000A32" w:rsidP="0045675F">
            <w:pPr>
              <w:rPr>
                <w:rFonts w:cstheme="minorHAnsi"/>
                <w:b/>
              </w:rPr>
            </w:pPr>
            <w:r w:rsidRPr="00404B62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735B97" w:rsidRPr="0057754C" w14:paraId="602A7C9D" w14:textId="77777777" w:rsidTr="00735B97">
        <w:tc>
          <w:tcPr>
            <w:tcW w:w="675" w:type="dxa"/>
          </w:tcPr>
          <w:p w14:paraId="7D418A36" w14:textId="56B066EB" w:rsidR="00C44B44" w:rsidRPr="0057754C" w:rsidRDefault="00C44B44" w:rsidP="008C1031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16</w:t>
            </w:r>
          </w:p>
        </w:tc>
        <w:tc>
          <w:tcPr>
            <w:tcW w:w="709" w:type="dxa"/>
          </w:tcPr>
          <w:p w14:paraId="56602A88" w14:textId="77777777" w:rsidR="00C44B44" w:rsidRPr="0057754C" w:rsidRDefault="00C44B4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2a</w:t>
            </w:r>
          </w:p>
        </w:tc>
        <w:tc>
          <w:tcPr>
            <w:tcW w:w="1701" w:type="dxa"/>
          </w:tcPr>
          <w:p w14:paraId="424C996B" w14:textId="7D50DA85" w:rsidR="00C44B44" w:rsidRPr="0057754C" w:rsidRDefault="00C44B44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notieren</w:t>
            </w:r>
          </w:p>
        </w:tc>
        <w:tc>
          <w:tcPr>
            <w:tcW w:w="1134" w:type="dxa"/>
            <w:vAlign w:val="center"/>
          </w:tcPr>
          <w:p w14:paraId="0FA67AEF" w14:textId="77777777" w:rsidR="00C44B44" w:rsidRPr="00404B62" w:rsidRDefault="00C44B44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0C6ED3B" w14:textId="77777777" w:rsidR="00C44B44" w:rsidRPr="00404B62" w:rsidRDefault="00C44B44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A87B212" w14:textId="77777777" w:rsidR="00C44B44" w:rsidRPr="00404B62" w:rsidRDefault="00C44B4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72C73ADF" w14:textId="77777777" w:rsidR="00C44B44" w:rsidRPr="0057754C" w:rsidRDefault="00C44B44" w:rsidP="008C1031">
            <w:pPr>
              <w:rPr>
                <w:rFonts w:cstheme="minorHAnsi"/>
                <w:color w:val="0070C0"/>
              </w:rPr>
            </w:pPr>
          </w:p>
        </w:tc>
      </w:tr>
      <w:tr w:rsidR="00C44B44" w:rsidRPr="0057754C" w14:paraId="69FAB450" w14:textId="77777777" w:rsidTr="00735B97">
        <w:tc>
          <w:tcPr>
            <w:tcW w:w="675" w:type="dxa"/>
          </w:tcPr>
          <w:p w14:paraId="58FB79C3" w14:textId="77777777" w:rsidR="00C44B44" w:rsidRPr="0057754C" w:rsidRDefault="00C44B44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27B08CE" w14:textId="77777777" w:rsidR="00C44B44" w:rsidRDefault="00C44B44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050D8DF2" w14:textId="00F7CB65" w:rsidR="00C44B44" w:rsidRPr="0057754C" w:rsidRDefault="0093137E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notieren</w:t>
            </w:r>
          </w:p>
        </w:tc>
        <w:tc>
          <w:tcPr>
            <w:tcW w:w="1134" w:type="dxa"/>
            <w:vAlign w:val="center"/>
          </w:tcPr>
          <w:p w14:paraId="740B3ED9" w14:textId="77777777" w:rsidR="00C44B44" w:rsidRPr="00404B62" w:rsidRDefault="00C44B44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77050A" w14:textId="77777777" w:rsidR="00C44B44" w:rsidRPr="00404B62" w:rsidRDefault="00C44B44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709345C" w14:textId="77777777" w:rsidR="00C44B44" w:rsidRPr="00404B62" w:rsidRDefault="00C44B44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672AA4A1" w14:textId="7760B95F" w:rsidR="00C44B44" w:rsidRPr="00C44B44" w:rsidRDefault="00C44B44" w:rsidP="008C1031">
            <w:pPr>
              <w:rPr>
                <w:rFonts w:cstheme="minorHAnsi"/>
                <w:color w:val="0070C0"/>
              </w:rPr>
            </w:pPr>
            <w:r w:rsidRPr="00C44B44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93137E" w:rsidRPr="0057754C" w14:paraId="6A82A2E5" w14:textId="77777777" w:rsidTr="00735B97">
        <w:tc>
          <w:tcPr>
            <w:tcW w:w="675" w:type="dxa"/>
          </w:tcPr>
          <w:p w14:paraId="51E45C9E" w14:textId="77777777" w:rsidR="0093137E" w:rsidRPr="0057754C" w:rsidRDefault="0093137E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0C20765" w14:textId="77777777" w:rsidR="0093137E" w:rsidRDefault="0093137E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6EA27A0A" w14:textId="3F80D75D" w:rsidR="0093137E" w:rsidRPr="0057754C" w:rsidRDefault="0093137E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6A30D55B" w14:textId="7F6AEE07" w:rsidR="0093137E" w:rsidRPr="00404B62" w:rsidRDefault="0093137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75EA7C" w14:textId="12A2B78D" w:rsidR="0093137E" w:rsidRPr="00404B62" w:rsidRDefault="0093137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CB17C80" w14:textId="77777777" w:rsidR="0093137E" w:rsidRPr="00404B62" w:rsidRDefault="0093137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0002123F" w14:textId="77777777" w:rsidR="0093137E" w:rsidRPr="00C44B44" w:rsidRDefault="0093137E" w:rsidP="008C1031">
            <w:pPr>
              <w:rPr>
                <w:rFonts w:cstheme="minorHAnsi"/>
                <w:color w:val="0070C0"/>
              </w:rPr>
            </w:pPr>
          </w:p>
        </w:tc>
      </w:tr>
      <w:tr w:rsidR="0093137E" w:rsidRPr="0057754C" w14:paraId="71276A6B" w14:textId="77777777" w:rsidTr="00735B97">
        <w:tc>
          <w:tcPr>
            <w:tcW w:w="675" w:type="dxa"/>
          </w:tcPr>
          <w:p w14:paraId="30B02B3F" w14:textId="77777777" w:rsidR="0093137E" w:rsidRPr="0057754C" w:rsidRDefault="0093137E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177E17B" w14:textId="77777777" w:rsidR="0093137E" w:rsidRDefault="0093137E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1" w:type="dxa"/>
          </w:tcPr>
          <w:p w14:paraId="1F122478" w14:textId="6265B060" w:rsidR="0093137E" w:rsidRPr="0057754C" w:rsidRDefault="0093137E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160DE1F1" w14:textId="4CC9BF9C" w:rsidR="0093137E" w:rsidRPr="00404B62" w:rsidRDefault="0093137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DA1A5EE" w14:textId="16B6CC19" w:rsidR="0093137E" w:rsidRPr="00404B62" w:rsidRDefault="0093137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D676AF6" w14:textId="77777777" w:rsidR="0093137E" w:rsidRPr="00404B62" w:rsidRDefault="0093137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737F2E7D" w14:textId="51A5E0F7" w:rsidR="0093137E" w:rsidRPr="00C44B44" w:rsidRDefault="0093137E" w:rsidP="008C1031">
            <w:pPr>
              <w:rPr>
                <w:rFonts w:cstheme="minorHAnsi"/>
                <w:color w:val="0070C0"/>
              </w:rPr>
            </w:pPr>
            <w:r w:rsidRPr="00C44B44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93137E" w:rsidRPr="0057754C" w14:paraId="0598F0A7" w14:textId="77777777" w:rsidTr="00735B97">
        <w:tc>
          <w:tcPr>
            <w:tcW w:w="675" w:type="dxa"/>
          </w:tcPr>
          <w:p w14:paraId="102A7233" w14:textId="77777777" w:rsidR="0093137E" w:rsidRPr="0057754C" w:rsidRDefault="0093137E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76BD496" w14:textId="77777777" w:rsidR="0093137E" w:rsidRDefault="0093137E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701" w:type="dxa"/>
          </w:tcPr>
          <w:p w14:paraId="0EC751F7" w14:textId="240CB689" w:rsidR="0093137E" w:rsidRPr="0057754C" w:rsidRDefault="0093137E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0FA0318C" w14:textId="4A5FC114" w:rsidR="0093137E" w:rsidRPr="00404B62" w:rsidRDefault="0093137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F997FE9" w14:textId="5E838930" w:rsidR="0093137E" w:rsidRPr="00404B62" w:rsidRDefault="0093137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ECCBC07" w14:textId="77777777" w:rsidR="0093137E" w:rsidRPr="00404B62" w:rsidRDefault="0093137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5F561CBA" w14:textId="3052E079" w:rsidR="0093137E" w:rsidRPr="0057754C" w:rsidRDefault="0093137E" w:rsidP="008C1031">
            <w:pPr>
              <w:rPr>
                <w:rFonts w:cstheme="minorHAnsi"/>
                <w:color w:val="0070C0"/>
              </w:rPr>
            </w:pPr>
          </w:p>
        </w:tc>
      </w:tr>
      <w:tr w:rsidR="00BE3B62" w:rsidRPr="00F605B0" w14:paraId="429533BD" w14:textId="77777777" w:rsidTr="000E3861">
        <w:tc>
          <w:tcPr>
            <w:tcW w:w="675" w:type="dxa"/>
          </w:tcPr>
          <w:p w14:paraId="2A30FA71" w14:textId="22F910B1" w:rsidR="00BE3B62" w:rsidRDefault="00BE3B6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17</w:t>
            </w:r>
          </w:p>
        </w:tc>
        <w:tc>
          <w:tcPr>
            <w:tcW w:w="709" w:type="dxa"/>
          </w:tcPr>
          <w:p w14:paraId="34049C04" w14:textId="30DAAAB9" w:rsidR="00BE3B62" w:rsidRDefault="00BE3B6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4a</w:t>
            </w:r>
          </w:p>
        </w:tc>
        <w:tc>
          <w:tcPr>
            <w:tcW w:w="1701" w:type="dxa"/>
          </w:tcPr>
          <w:p w14:paraId="2FE20C90" w14:textId="23C0FC1A" w:rsidR="00BE3B62" w:rsidRPr="004654A9" w:rsidRDefault="00BE3B62" w:rsidP="00FF654D">
            <w:pPr>
              <w:rPr>
                <w:rFonts w:cstheme="minorHAnsi"/>
              </w:rPr>
            </w:pPr>
            <w:r w:rsidRPr="004654A9">
              <w:rPr>
                <w:rFonts w:cstheme="minorHAnsi"/>
              </w:rPr>
              <w:t>lesen</w:t>
            </w:r>
          </w:p>
        </w:tc>
        <w:tc>
          <w:tcPr>
            <w:tcW w:w="1134" w:type="dxa"/>
          </w:tcPr>
          <w:p w14:paraId="7EAB1517" w14:textId="2164A469" w:rsidR="00BE3B62" w:rsidRPr="00404B62" w:rsidRDefault="00BE3B62" w:rsidP="00755AA5">
            <w:pPr>
              <w:jc w:val="center"/>
              <w:rPr>
                <w:highlight w:val="yellow"/>
              </w:rPr>
            </w:pPr>
            <w:r w:rsidRPr="00F10616">
              <w:sym w:font="Wingdings" w:char="F0A1"/>
            </w:r>
          </w:p>
        </w:tc>
        <w:tc>
          <w:tcPr>
            <w:tcW w:w="1134" w:type="dxa"/>
          </w:tcPr>
          <w:p w14:paraId="04551D61" w14:textId="5071B26B" w:rsidR="00BE3B62" w:rsidRPr="00404B62" w:rsidRDefault="00BE3B62" w:rsidP="00755AA5">
            <w:pPr>
              <w:jc w:val="center"/>
              <w:rPr>
                <w:sz w:val="28"/>
                <w:szCs w:val="28"/>
              </w:rPr>
            </w:pPr>
            <w:r w:rsidRPr="00F10616">
              <w:sym w:font="Wingdings" w:char="F0A1"/>
            </w:r>
          </w:p>
        </w:tc>
        <w:tc>
          <w:tcPr>
            <w:tcW w:w="847" w:type="dxa"/>
          </w:tcPr>
          <w:p w14:paraId="5054B5D4" w14:textId="77777777" w:rsidR="00BE3B62" w:rsidRPr="00404B62" w:rsidRDefault="00BE3B6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5CD06A91" w14:textId="3688CA9A" w:rsidR="00BE3B62" w:rsidRPr="00B87FE3" w:rsidRDefault="00BE3B62" w:rsidP="00FF654D">
            <w:pPr>
              <w:rPr>
                <w:rFonts w:cstheme="minorHAnsi"/>
                <w:highlight w:val="yellow"/>
              </w:rPr>
            </w:pPr>
          </w:p>
        </w:tc>
      </w:tr>
      <w:tr w:rsidR="00BE3B62" w:rsidRPr="00F605B0" w14:paraId="3E152BCD" w14:textId="77777777" w:rsidTr="000E3861">
        <w:tc>
          <w:tcPr>
            <w:tcW w:w="675" w:type="dxa"/>
          </w:tcPr>
          <w:p w14:paraId="73060635" w14:textId="77777777" w:rsidR="00BE3B62" w:rsidRDefault="00BE3B6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292155" w14:textId="3516A930" w:rsidR="00BE3B62" w:rsidRDefault="00BE3B6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49F0857B" w14:textId="385C8ADA" w:rsidR="00BE3B62" w:rsidRPr="004654A9" w:rsidRDefault="00BE3B62" w:rsidP="00FF654D">
            <w:pPr>
              <w:rPr>
                <w:rFonts w:cstheme="minorHAnsi"/>
              </w:rPr>
            </w:pPr>
            <w:r w:rsidRPr="004654A9">
              <w:rPr>
                <w:rFonts w:cstheme="minorHAnsi"/>
              </w:rPr>
              <w:t>sprechen</w:t>
            </w:r>
          </w:p>
        </w:tc>
        <w:tc>
          <w:tcPr>
            <w:tcW w:w="1134" w:type="dxa"/>
          </w:tcPr>
          <w:p w14:paraId="76CCC91D" w14:textId="11617607" w:rsidR="00BE3B62" w:rsidRPr="00404B62" w:rsidRDefault="00BE3B62" w:rsidP="00755AA5">
            <w:pPr>
              <w:jc w:val="center"/>
              <w:rPr>
                <w:highlight w:val="yellow"/>
              </w:rPr>
            </w:pPr>
            <w:r w:rsidRPr="00F10616">
              <w:sym w:font="Wingdings" w:char="F0A1"/>
            </w:r>
          </w:p>
        </w:tc>
        <w:tc>
          <w:tcPr>
            <w:tcW w:w="1134" w:type="dxa"/>
          </w:tcPr>
          <w:p w14:paraId="294C57AC" w14:textId="2412289D" w:rsidR="00BE3B62" w:rsidRPr="00404B62" w:rsidRDefault="00BE3B62" w:rsidP="00755AA5">
            <w:pPr>
              <w:jc w:val="center"/>
              <w:rPr>
                <w:sz w:val="28"/>
                <w:szCs w:val="28"/>
              </w:rPr>
            </w:pPr>
            <w:r w:rsidRPr="00F10616">
              <w:sym w:font="Wingdings" w:char="F0A1"/>
            </w:r>
          </w:p>
        </w:tc>
        <w:tc>
          <w:tcPr>
            <w:tcW w:w="847" w:type="dxa"/>
          </w:tcPr>
          <w:p w14:paraId="70CC17F4" w14:textId="77777777" w:rsidR="00BE3B62" w:rsidRPr="00404B62" w:rsidRDefault="00BE3B6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60BFEDDD" w14:textId="7AA16ECB" w:rsidR="00BE3B62" w:rsidRPr="00B87FE3" w:rsidRDefault="00BE3B62" w:rsidP="00FF654D">
            <w:pPr>
              <w:rPr>
                <w:rFonts w:cstheme="minorHAnsi"/>
                <w:highlight w:val="yellow"/>
              </w:rPr>
            </w:pPr>
          </w:p>
        </w:tc>
      </w:tr>
      <w:tr w:rsidR="00BE3B62" w:rsidRPr="00F605B0" w14:paraId="6D58E021" w14:textId="77777777" w:rsidTr="000E3861">
        <w:tc>
          <w:tcPr>
            <w:tcW w:w="675" w:type="dxa"/>
          </w:tcPr>
          <w:p w14:paraId="314DF6CA" w14:textId="77777777" w:rsidR="00BE3B62" w:rsidRDefault="00BE3B6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701640C" w14:textId="059B4A7A" w:rsidR="00BE3B62" w:rsidRDefault="00BE3B6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2B67F0D5" w14:textId="145B46CE" w:rsidR="00BE3B62" w:rsidRPr="004654A9" w:rsidRDefault="00BE3B62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</w:tcPr>
          <w:p w14:paraId="00DAF197" w14:textId="1DAB91EE" w:rsidR="00BE3B62" w:rsidRPr="00404B62" w:rsidRDefault="00BE3B62" w:rsidP="00755AA5">
            <w:pPr>
              <w:jc w:val="center"/>
            </w:pPr>
            <w:r w:rsidRPr="00F10616">
              <w:sym w:font="Wingdings" w:char="F0A1"/>
            </w:r>
          </w:p>
        </w:tc>
        <w:tc>
          <w:tcPr>
            <w:tcW w:w="1134" w:type="dxa"/>
          </w:tcPr>
          <w:p w14:paraId="6A72CD40" w14:textId="6B4FBA82" w:rsidR="00BE3B62" w:rsidRPr="00404B62" w:rsidRDefault="00BE3B62" w:rsidP="00755AA5">
            <w:pPr>
              <w:jc w:val="center"/>
              <w:rPr>
                <w:sz w:val="28"/>
                <w:szCs w:val="28"/>
              </w:rPr>
            </w:pPr>
            <w:r w:rsidRPr="00F10616">
              <w:sym w:font="Wingdings" w:char="F0A1"/>
            </w:r>
          </w:p>
        </w:tc>
        <w:tc>
          <w:tcPr>
            <w:tcW w:w="847" w:type="dxa"/>
          </w:tcPr>
          <w:p w14:paraId="5138EE36" w14:textId="77777777" w:rsidR="00BE3B62" w:rsidRPr="00404B62" w:rsidRDefault="00BE3B6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10176A62" w14:textId="196EAAB2" w:rsidR="00BE3B62" w:rsidRPr="00B87FE3" w:rsidRDefault="00BE3B62" w:rsidP="000703C2">
            <w:pPr>
              <w:rPr>
                <w:rFonts w:cstheme="minorHAnsi"/>
                <w:highlight w:val="yellow"/>
              </w:rPr>
            </w:pPr>
            <w:r>
              <w:t>Impulse (Personen/Situationen/Gegenstände/…) als Anregung für kooperatives Schreiben auf KV 5</w:t>
            </w:r>
          </w:p>
        </w:tc>
      </w:tr>
      <w:tr w:rsidR="004654A9" w:rsidRPr="00AD6B2B" w14:paraId="7ACA82B3" w14:textId="77777777" w:rsidTr="00735B97">
        <w:tc>
          <w:tcPr>
            <w:tcW w:w="675" w:type="dxa"/>
          </w:tcPr>
          <w:p w14:paraId="4F3E681F" w14:textId="36B01B27" w:rsidR="004654A9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82D5317" w14:textId="77777777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5a</w:t>
            </w:r>
          </w:p>
        </w:tc>
        <w:tc>
          <w:tcPr>
            <w:tcW w:w="1701" w:type="dxa"/>
          </w:tcPr>
          <w:p w14:paraId="6DD96D6C" w14:textId="7FA50FB0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4947C0CB" w14:textId="77777777" w:rsidR="004654A9" w:rsidRPr="00404B62" w:rsidRDefault="004654A9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60BC0FA0" w14:textId="5BC659A3" w:rsidR="004654A9" w:rsidRPr="00404B62" w:rsidRDefault="004654A9" w:rsidP="004654A9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29B04BD6" w14:textId="77777777" w:rsidR="004654A9" w:rsidRPr="00404B62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B5A1AFE" w14:textId="3F4D17E5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Text auf KV online</w:t>
            </w:r>
          </w:p>
        </w:tc>
      </w:tr>
      <w:tr w:rsidR="004654A9" w:rsidRPr="00AD6B2B" w14:paraId="02328E8D" w14:textId="77777777" w:rsidTr="00735B97">
        <w:tc>
          <w:tcPr>
            <w:tcW w:w="675" w:type="dxa"/>
          </w:tcPr>
          <w:p w14:paraId="4604F3C1" w14:textId="77777777" w:rsidR="004654A9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7080E27" w14:textId="77777777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1B13BC3F" w14:textId="77777777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F297AB3" w14:textId="733B8E13" w:rsidR="004654A9" w:rsidRPr="00404B62" w:rsidRDefault="004654A9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</w:tcPr>
          <w:p w14:paraId="55551F9C" w14:textId="47B78347" w:rsidR="004654A9" w:rsidRPr="00404B62" w:rsidRDefault="004654A9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3DAA83CE" w14:textId="77777777" w:rsidR="004654A9" w:rsidRPr="00404B62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18F5166" w14:textId="77777777" w:rsidR="004654A9" w:rsidRPr="004654A9" w:rsidRDefault="004654A9" w:rsidP="008C1031">
            <w:pPr>
              <w:rPr>
                <w:rFonts w:cstheme="minorHAnsi"/>
                <w:lang w:val="de-CH"/>
              </w:rPr>
            </w:pPr>
          </w:p>
        </w:tc>
      </w:tr>
      <w:tr w:rsidR="004654A9" w:rsidRPr="00AD6B2B" w14:paraId="60E4B701" w14:textId="77777777" w:rsidTr="00735B97">
        <w:tc>
          <w:tcPr>
            <w:tcW w:w="675" w:type="dxa"/>
          </w:tcPr>
          <w:p w14:paraId="68935830" w14:textId="77777777" w:rsidR="004654A9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7AB26A4" w14:textId="77777777" w:rsidR="004654A9" w:rsidRDefault="004654A9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7BF6666C" w14:textId="409943A6" w:rsidR="004654A9" w:rsidRPr="004654A9" w:rsidRDefault="004654A9" w:rsidP="008C1031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Grammatik verstehen</w:t>
            </w:r>
          </w:p>
        </w:tc>
        <w:tc>
          <w:tcPr>
            <w:tcW w:w="1134" w:type="dxa"/>
            <w:vAlign w:val="center"/>
          </w:tcPr>
          <w:p w14:paraId="36C43F63" w14:textId="77777777" w:rsidR="004654A9" w:rsidRPr="00404B62" w:rsidRDefault="004654A9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1C08013" w14:textId="77777777" w:rsidR="004654A9" w:rsidRPr="00404B62" w:rsidRDefault="004654A9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0FE1AD6" w14:textId="77777777" w:rsidR="004654A9" w:rsidRPr="00404B62" w:rsidRDefault="004654A9" w:rsidP="008C1031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5F587DF3" w14:textId="764AEC95" w:rsidR="004654A9" w:rsidRPr="00B87FE3" w:rsidRDefault="004654A9" w:rsidP="008C1031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4654A9" w:rsidRPr="00AD6B2B" w14:paraId="3141719B" w14:textId="77777777" w:rsidTr="00735B97">
        <w:tc>
          <w:tcPr>
            <w:tcW w:w="675" w:type="dxa"/>
          </w:tcPr>
          <w:p w14:paraId="414D9880" w14:textId="77777777" w:rsidR="004654A9" w:rsidRDefault="004654A9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8E038FF" w14:textId="77777777" w:rsidR="004654A9" w:rsidRDefault="004654A9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</w:tcPr>
          <w:p w14:paraId="2CF767F4" w14:textId="1FB02BC8" w:rsidR="004654A9" w:rsidRPr="004654A9" w:rsidRDefault="004654A9" w:rsidP="000703C2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lesen</w:t>
            </w:r>
            <w:r>
              <w:rPr>
                <w:rFonts w:cstheme="minorHAnsi"/>
                <w:lang w:val="de-CH"/>
              </w:rPr>
              <w:t xml:space="preserve"> </w:t>
            </w:r>
            <w:r w:rsidR="000703C2">
              <w:rPr>
                <w:rFonts w:cstheme="minorHAnsi"/>
                <w:lang w:val="de-CH"/>
              </w:rPr>
              <w:t>und Grammatik</w:t>
            </w:r>
          </w:p>
        </w:tc>
        <w:tc>
          <w:tcPr>
            <w:tcW w:w="1134" w:type="dxa"/>
            <w:vAlign w:val="center"/>
          </w:tcPr>
          <w:p w14:paraId="2A5BC2E6" w14:textId="28B5CDB6" w:rsidR="004654A9" w:rsidRPr="00404B62" w:rsidRDefault="00BE3B62" w:rsidP="008C1031">
            <w:pPr>
              <w:jc w:val="center"/>
              <w:rPr>
                <w:sz w:val="28"/>
                <w:szCs w:val="28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1D50C16E" w14:textId="404C286F" w:rsidR="004654A9" w:rsidRPr="00404B62" w:rsidRDefault="004654A9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E196490" w14:textId="77777777" w:rsidR="004654A9" w:rsidRPr="00404B62" w:rsidRDefault="004654A9" w:rsidP="008C1031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6F33CCB7" w14:textId="3BF507F7" w:rsidR="004654A9" w:rsidRPr="00B87FE3" w:rsidRDefault="000703C2" w:rsidP="008C1031">
            <w:pPr>
              <w:rPr>
                <w:rFonts w:cstheme="minorHAnsi"/>
                <w:highlight w:val="yellow"/>
                <w:lang w:val="de-CH"/>
              </w:rPr>
            </w:pPr>
            <w:r>
              <w:t>Paarsuchspiel als KV 6</w:t>
            </w:r>
          </w:p>
        </w:tc>
      </w:tr>
      <w:tr w:rsidR="00B54404" w:rsidRPr="00F605B0" w14:paraId="3B37899D" w14:textId="77777777" w:rsidTr="00735B97">
        <w:tc>
          <w:tcPr>
            <w:tcW w:w="675" w:type="dxa"/>
          </w:tcPr>
          <w:p w14:paraId="6A3C9E48" w14:textId="13FC8120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0703C2">
              <w:rPr>
                <w:rFonts w:cstheme="minorHAnsi"/>
                <w:color w:val="0070C0"/>
                <w:lang w:val="de-CH"/>
              </w:rPr>
              <w:br/>
              <w:t>S. 17</w:t>
            </w:r>
          </w:p>
        </w:tc>
        <w:tc>
          <w:tcPr>
            <w:tcW w:w="709" w:type="dxa"/>
          </w:tcPr>
          <w:p w14:paraId="3291171C" w14:textId="7B7E948D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3a</w:t>
            </w:r>
          </w:p>
        </w:tc>
        <w:tc>
          <w:tcPr>
            <w:tcW w:w="1701" w:type="dxa"/>
          </w:tcPr>
          <w:p w14:paraId="033056AE" w14:textId="0D6E629A" w:rsidR="00B54404" w:rsidRPr="000703C2" w:rsidRDefault="00B54404" w:rsidP="00FF654D">
            <w:pPr>
              <w:rPr>
                <w:rFonts w:cstheme="minorHAnsi"/>
                <w:color w:val="0070C0"/>
              </w:rPr>
            </w:pPr>
            <w:r w:rsidRPr="000703C2"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4" w:type="dxa"/>
            <w:vAlign w:val="center"/>
          </w:tcPr>
          <w:p w14:paraId="707A0BF4" w14:textId="1B7F4745" w:rsidR="00B54404" w:rsidRPr="00404B62" w:rsidRDefault="00B54404" w:rsidP="00755AA5">
            <w:pPr>
              <w:jc w:val="center"/>
              <w:rPr>
                <w:sz w:val="28"/>
                <w:szCs w:val="28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15297912" w14:textId="5C038998" w:rsidR="00B54404" w:rsidRPr="00404B62" w:rsidRDefault="00B54404" w:rsidP="00755AA5">
            <w:pPr>
              <w:jc w:val="center"/>
            </w:pPr>
            <w:r w:rsidRPr="00404B62">
              <w:sym w:font="Wingdings" w:char="F0A1"/>
            </w:r>
          </w:p>
        </w:tc>
        <w:tc>
          <w:tcPr>
            <w:tcW w:w="847" w:type="dxa"/>
          </w:tcPr>
          <w:p w14:paraId="73166175" w14:textId="77777777" w:rsidR="00B54404" w:rsidRPr="00404B62" w:rsidRDefault="00B54404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3CA5AF01" w14:textId="22876635" w:rsidR="00B54404" w:rsidRPr="00404B62" w:rsidRDefault="00B54404" w:rsidP="00FF654D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B54404" w:rsidRPr="00F605B0" w14:paraId="7BC5F995" w14:textId="77777777" w:rsidTr="00735B97">
        <w:tc>
          <w:tcPr>
            <w:tcW w:w="675" w:type="dxa"/>
          </w:tcPr>
          <w:p w14:paraId="3EE67FD3" w14:textId="77777777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BC29C8B" w14:textId="605C8660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63FC40A2" w14:textId="22078E2E" w:rsidR="00B54404" w:rsidRPr="000703C2" w:rsidRDefault="00B54404" w:rsidP="00FF654D">
            <w:pPr>
              <w:rPr>
                <w:rFonts w:cstheme="minorHAnsi"/>
                <w:color w:val="0070C0"/>
              </w:rPr>
            </w:pPr>
            <w:r w:rsidRPr="000703C2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F487345" w14:textId="65840519" w:rsidR="00B54404" w:rsidRPr="00404B62" w:rsidRDefault="00B54404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797B17E6" w14:textId="574FEB64" w:rsidR="00B54404" w:rsidRPr="00404B62" w:rsidRDefault="00B54404" w:rsidP="00755AA5">
            <w:pPr>
              <w:jc w:val="center"/>
              <w:rPr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847" w:type="dxa"/>
          </w:tcPr>
          <w:p w14:paraId="0250B9BC" w14:textId="77777777" w:rsidR="00B54404" w:rsidRPr="00404B62" w:rsidRDefault="00B54404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DF2196A" w14:textId="1B994B75" w:rsidR="00B54404" w:rsidRPr="00F605B0" w:rsidRDefault="00B54404" w:rsidP="00FF654D">
            <w:pPr>
              <w:rPr>
                <w:rFonts w:cstheme="minorHAnsi"/>
              </w:rPr>
            </w:pPr>
          </w:p>
        </w:tc>
      </w:tr>
      <w:tr w:rsidR="00B54404" w:rsidRPr="00F605B0" w14:paraId="5D353156" w14:textId="77777777" w:rsidTr="00735B97">
        <w:tc>
          <w:tcPr>
            <w:tcW w:w="675" w:type="dxa"/>
          </w:tcPr>
          <w:p w14:paraId="201C584E" w14:textId="77777777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A747835" w14:textId="03B61B73" w:rsidR="00B54404" w:rsidRPr="000703C2" w:rsidRDefault="00B54404" w:rsidP="00FF654D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61347B38" w14:textId="7112623A" w:rsidR="00B54404" w:rsidRPr="000703C2" w:rsidRDefault="00B54404" w:rsidP="00FF654D">
            <w:pPr>
              <w:rPr>
                <w:rFonts w:cstheme="minorHAnsi"/>
                <w:color w:val="0070C0"/>
              </w:rPr>
            </w:pPr>
            <w:r w:rsidRPr="000703C2">
              <w:rPr>
                <w:rFonts w:cstheme="minorHAnsi"/>
                <w:color w:val="0070C0"/>
              </w:rPr>
              <w:t>Sprachen vergleichen</w:t>
            </w:r>
          </w:p>
        </w:tc>
        <w:tc>
          <w:tcPr>
            <w:tcW w:w="1134" w:type="dxa"/>
            <w:vAlign w:val="center"/>
          </w:tcPr>
          <w:p w14:paraId="3567F7D3" w14:textId="4FB2C24D" w:rsidR="00B54404" w:rsidRPr="00404B62" w:rsidRDefault="00B54404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709B2361" w14:textId="794F42FF" w:rsidR="00B54404" w:rsidRPr="00404B62" w:rsidRDefault="00B54404" w:rsidP="00755AA5">
            <w:pPr>
              <w:jc w:val="center"/>
              <w:rPr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847" w:type="dxa"/>
          </w:tcPr>
          <w:p w14:paraId="0AA93641" w14:textId="77777777" w:rsidR="00B54404" w:rsidRPr="00404B62" w:rsidRDefault="00B54404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8931263" w14:textId="77777777" w:rsidR="00B54404" w:rsidRPr="00F605B0" w:rsidRDefault="00B54404" w:rsidP="00FF654D">
            <w:pPr>
              <w:rPr>
                <w:rFonts w:cstheme="minorHAnsi"/>
              </w:rPr>
            </w:pPr>
          </w:p>
        </w:tc>
      </w:tr>
      <w:tr w:rsidR="00BE3B62" w:rsidRPr="00B87FE3" w14:paraId="6D3F1C7B" w14:textId="77777777" w:rsidTr="00735B97">
        <w:tc>
          <w:tcPr>
            <w:tcW w:w="675" w:type="dxa"/>
          </w:tcPr>
          <w:p w14:paraId="71E3BDDE" w14:textId="693B6488" w:rsidR="00BE3B62" w:rsidRPr="00B87FE3" w:rsidRDefault="00BE3B62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18</w:t>
            </w:r>
          </w:p>
        </w:tc>
        <w:tc>
          <w:tcPr>
            <w:tcW w:w="709" w:type="dxa"/>
          </w:tcPr>
          <w:p w14:paraId="48F7E981" w14:textId="27F977F9" w:rsidR="00BE3B62" w:rsidRPr="00B87FE3" w:rsidRDefault="00BE3B62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6a</w:t>
            </w:r>
          </w:p>
        </w:tc>
        <w:tc>
          <w:tcPr>
            <w:tcW w:w="1701" w:type="dxa"/>
          </w:tcPr>
          <w:p w14:paraId="69C5DD71" w14:textId="287C539D" w:rsidR="00BE3B62" w:rsidRPr="00F432A8" w:rsidRDefault="00BE3B62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6CD2140" w14:textId="44A084CD" w:rsidR="00BE3B62" w:rsidRPr="00404B62" w:rsidRDefault="00BE3B62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66816EFC" w14:textId="26BAF98B" w:rsidR="00BE3B62" w:rsidRPr="00404B62" w:rsidRDefault="00BE3B62" w:rsidP="00755AA5">
            <w:pPr>
              <w:jc w:val="center"/>
              <w:rPr>
                <w:sz w:val="28"/>
                <w:szCs w:val="28"/>
              </w:rPr>
            </w:pPr>
            <w:r w:rsidRPr="006A7C10">
              <w:sym w:font="Wingdings" w:char="F0A1"/>
            </w:r>
          </w:p>
        </w:tc>
        <w:tc>
          <w:tcPr>
            <w:tcW w:w="847" w:type="dxa"/>
          </w:tcPr>
          <w:p w14:paraId="0E8BB87B" w14:textId="77777777" w:rsidR="00BE3B62" w:rsidRPr="00404B62" w:rsidRDefault="00BE3B6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130EE9F" w14:textId="35003963" w:rsidR="00BE3B62" w:rsidRPr="00B87FE3" w:rsidRDefault="00BE3B62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Aufgabe auch auf KV online</w:t>
            </w:r>
          </w:p>
        </w:tc>
      </w:tr>
      <w:tr w:rsidR="00BE3B62" w:rsidRPr="00B87FE3" w14:paraId="7AD87A53" w14:textId="77777777" w:rsidTr="00735B97">
        <w:tc>
          <w:tcPr>
            <w:tcW w:w="675" w:type="dxa"/>
          </w:tcPr>
          <w:p w14:paraId="37427955" w14:textId="77777777" w:rsidR="00BE3B62" w:rsidRPr="00B87FE3" w:rsidRDefault="00BE3B6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BE3B62" w:rsidRPr="00B87FE3" w:rsidRDefault="00BE3B62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7D046619" w14:textId="54AE1248" w:rsidR="00BE3B62" w:rsidRPr="00B87FE3" w:rsidRDefault="00BE3B62" w:rsidP="00FF654D">
            <w:pPr>
              <w:rPr>
                <w:rFonts w:cstheme="minorHAnsi"/>
                <w:highlight w:val="yellow"/>
              </w:rPr>
            </w:pPr>
            <w:r w:rsidRPr="00F432A8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2CCDD288" w14:textId="1A4BDE72" w:rsidR="00BE3B62" w:rsidRPr="00404B62" w:rsidRDefault="00BE3B62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6F127236" w14:textId="2CAA6FFF" w:rsidR="00BE3B62" w:rsidRPr="00404B62" w:rsidRDefault="00BE3B62" w:rsidP="00755AA5">
            <w:pPr>
              <w:jc w:val="center"/>
              <w:rPr>
                <w:sz w:val="28"/>
                <w:szCs w:val="28"/>
              </w:rPr>
            </w:pPr>
            <w:r w:rsidRPr="006A7C10">
              <w:sym w:font="Wingdings" w:char="F0A1"/>
            </w:r>
          </w:p>
        </w:tc>
        <w:tc>
          <w:tcPr>
            <w:tcW w:w="847" w:type="dxa"/>
          </w:tcPr>
          <w:p w14:paraId="31B47469" w14:textId="77777777" w:rsidR="00BE3B62" w:rsidRPr="00404B62" w:rsidRDefault="00BE3B6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72E29E1C" w14:textId="77777777" w:rsidR="00BE3B62" w:rsidRPr="00B87FE3" w:rsidRDefault="00BE3B62" w:rsidP="00FF654D">
            <w:pPr>
              <w:rPr>
                <w:rFonts w:cstheme="minorHAnsi"/>
              </w:rPr>
            </w:pPr>
          </w:p>
        </w:tc>
      </w:tr>
      <w:tr w:rsidR="001C296D" w:rsidRPr="00B87FE3" w14:paraId="25020AD7" w14:textId="77777777" w:rsidTr="00735B97">
        <w:tc>
          <w:tcPr>
            <w:tcW w:w="675" w:type="dxa"/>
          </w:tcPr>
          <w:p w14:paraId="78707464" w14:textId="77777777" w:rsidR="001C296D" w:rsidRPr="00B87FE3" w:rsidRDefault="001C296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D2E0A81" w14:textId="5E1EA190" w:rsidR="001C296D" w:rsidRPr="00B87FE3" w:rsidRDefault="001C296D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7a</w:t>
            </w:r>
          </w:p>
        </w:tc>
        <w:tc>
          <w:tcPr>
            <w:tcW w:w="1701" w:type="dxa"/>
          </w:tcPr>
          <w:p w14:paraId="3A55B92D" w14:textId="1F09B495" w:rsidR="001C296D" w:rsidRPr="00F432A8" w:rsidRDefault="001C296D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 xml:space="preserve">hören </w:t>
            </w:r>
          </w:p>
        </w:tc>
        <w:tc>
          <w:tcPr>
            <w:tcW w:w="1134" w:type="dxa"/>
            <w:vAlign w:val="center"/>
          </w:tcPr>
          <w:p w14:paraId="05ADC3AD" w14:textId="35D1DD55" w:rsidR="001C296D" w:rsidRPr="00404B62" w:rsidRDefault="001C296D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6386C88" w14:textId="4F24C9C3" w:rsidR="001C296D" w:rsidRPr="00404B62" w:rsidRDefault="001C296D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DA88F72" w14:textId="77777777" w:rsidR="001C296D" w:rsidRPr="00404B62" w:rsidRDefault="001C296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  <w:vMerge w:val="restart"/>
          </w:tcPr>
          <w:p w14:paraId="7693F3EF" w14:textId="7E3B7CC2" w:rsidR="001C296D" w:rsidRPr="00B87FE3" w:rsidRDefault="001C296D" w:rsidP="00FF654D">
            <w:pPr>
              <w:rPr>
                <w:rFonts w:cstheme="minorHAnsi"/>
                <w:highlight w:val="yellow"/>
              </w:rPr>
            </w:pPr>
            <w:r w:rsidRPr="001C296D">
              <w:rPr>
                <w:rFonts w:cstheme="minorHAnsi"/>
              </w:rPr>
              <w:t>KV online</w:t>
            </w:r>
            <w:r>
              <w:rPr>
                <w:rFonts w:cstheme="minorHAnsi"/>
              </w:rPr>
              <w:t xml:space="preserve"> zum Notieren während des Hörens</w:t>
            </w:r>
          </w:p>
        </w:tc>
      </w:tr>
      <w:tr w:rsidR="001C296D" w:rsidRPr="00B87FE3" w14:paraId="15AABFD1" w14:textId="77777777" w:rsidTr="00735B97">
        <w:tc>
          <w:tcPr>
            <w:tcW w:w="675" w:type="dxa"/>
          </w:tcPr>
          <w:p w14:paraId="06600AC1" w14:textId="77777777" w:rsidR="001C296D" w:rsidRPr="00B87FE3" w:rsidRDefault="001C296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D895107" w14:textId="515D2D68" w:rsidR="001C296D" w:rsidRPr="00B87FE3" w:rsidRDefault="001C296D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07F634E4" w14:textId="7F4A20E4" w:rsidR="001C296D" w:rsidRPr="00F432A8" w:rsidRDefault="001C296D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0B57BCEA" w14:textId="6EFD8EC8" w:rsidR="001C296D" w:rsidRPr="00404B62" w:rsidRDefault="001C296D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3FF70552" w14:textId="56EDAD28" w:rsidR="001C296D" w:rsidRPr="00404B62" w:rsidRDefault="001C296D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0293E9FE" w14:textId="77777777" w:rsidR="001C296D" w:rsidRPr="00404B62" w:rsidRDefault="001C296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  <w:vMerge/>
          </w:tcPr>
          <w:p w14:paraId="7F846885" w14:textId="77777777" w:rsidR="001C296D" w:rsidRPr="00B87FE3" w:rsidRDefault="001C296D" w:rsidP="00FF654D">
            <w:pPr>
              <w:rPr>
                <w:rFonts w:cstheme="minorHAnsi"/>
                <w:highlight w:val="yellow"/>
              </w:rPr>
            </w:pPr>
          </w:p>
        </w:tc>
      </w:tr>
      <w:tr w:rsidR="00F432A8" w:rsidRPr="00B87FE3" w14:paraId="0EBEC6C0" w14:textId="77777777" w:rsidTr="00735B97">
        <w:tc>
          <w:tcPr>
            <w:tcW w:w="675" w:type="dxa"/>
          </w:tcPr>
          <w:p w14:paraId="4F844338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1393B0" w14:textId="20D27EB6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2A158056" w14:textId="0426DD86" w:rsidR="00F432A8" w:rsidRPr="00F432A8" w:rsidRDefault="00F432A8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15E91BF7" w14:textId="5B8E1B69" w:rsidR="00F432A8" w:rsidRPr="00404B62" w:rsidRDefault="00F432A8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AE29977" w14:textId="0790DBF4" w:rsidR="00F432A8" w:rsidRPr="00404B62" w:rsidRDefault="00F432A8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2262FB0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1E005B64" w14:textId="620D03E4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</w:p>
        </w:tc>
      </w:tr>
      <w:tr w:rsidR="00F432A8" w:rsidRPr="00B87FE3" w14:paraId="13EEB6F3" w14:textId="77777777" w:rsidTr="00735B97">
        <w:tc>
          <w:tcPr>
            <w:tcW w:w="675" w:type="dxa"/>
          </w:tcPr>
          <w:p w14:paraId="25AC4390" w14:textId="799EF7AC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19</w:t>
            </w:r>
          </w:p>
        </w:tc>
        <w:tc>
          <w:tcPr>
            <w:tcW w:w="709" w:type="dxa"/>
          </w:tcPr>
          <w:p w14:paraId="5CA8B4AA" w14:textId="387F96A7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8a</w:t>
            </w:r>
          </w:p>
        </w:tc>
        <w:tc>
          <w:tcPr>
            <w:tcW w:w="1701" w:type="dxa"/>
          </w:tcPr>
          <w:p w14:paraId="4F27D74A" w14:textId="76EE40FD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467B238D" w14:textId="2C2A79C2" w:rsidR="00F432A8" w:rsidRPr="00404B62" w:rsidRDefault="00F432A8" w:rsidP="00755AA5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D0FA0C0" w14:textId="64649788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B96DF5B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46039EC5" w14:textId="77777777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</w:p>
        </w:tc>
      </w:tr>
      <w:tr w:rsidR="00F432A8" w:rsidRPr="00B87FE3" w14:paraId="733C7C74" w14:textId="77777777" w:rsidTr="00735B97">
        <w:tc>
          <w:tcPr>
            <w:tcW w:w="675" w:type="dxa"/>
          </w:tcPr>
          <w:p w14:paraId="3342296E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C266C" w14:textId="1F2D0965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7A9ABF51" w14:textId="10015EB4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1DAA8E93" w14:textId="7D21A9B3" w:rsidR="00F432A8" w:rsidRPr="00404B62" w:rsidRDefault="00F432A8" w:rsidP="00755AA5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332C5287" w14:textId="29A743C7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666D691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72424420" w14:textId="1F566A27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  <w:r w:rsidRPr="004654A9">
              <w:rPr>
                <w:rFonts w:cstheme="minorHAnsi"/>
                <w:lang w:val="de-CH"/>
              </w:rPr>
              <w:t>Text auf KV online</w:t>
            </w:r>
          </w:p>
        </w:tc>
      </w:tr>
      <w:tr w:rsidR="00F432A8" w:rsidRPr="00B87FE3" w14:paraId="333D9DB6" w14:textId="77777777" w:rsidTr="00735B97">
        <w:tc>
          <w:tcPr>
            <w:tcW w:w="675" w:type="dxa"/>
          </w:tcPr>
          <w:p w14:paraId="79ABBB31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C395072" w14:textId="21E23F26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4DCFF2D1" w14:textId="2F711B2C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 xml:space="preserve">sprechen </w:t>
            </w:r>
          </w:p>
        </w:tc>
        <w:tc>
          <w:tcPr>
            <w:tcW w:w="1134" w:type="dxa"/>
            <w:vAlign w:val="center"/>
          </w:tcPr>
          <w:p w14:paraId="3DA307C1" w14:textId="100FF479" w:rsidR="00F432A8" w:rsidRPr="00404B62" w:rsidRDefault="00F432A8" w:rsidP="00755AA5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26D4A0F" w14:textId="7A053921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5BEFE36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2B2B3283" w14:textId="211F7AEB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</w:p>
        </w:tc>
      </w:tr>
      <w:tr w:rsidR="00F432A8" w:rsidRPr="00B87FE3" w14:paraId="5B6DB322" w14:textId="77777777" w:rsidTr="00735B97">
        <w:tc>
          <w:tcPr>
            <w:tcW w:w="675" w:type="dxa"/>
          </w:tcPr>
          <w:p w14:paraId="5AE3FB42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72AF282" w14:textId="6D5872CD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</w:tcPr>
          <w:p w14:paraId="45A655C5" w14:textId="3A9746A0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>Wortschatz und Sprachvergleich</w:t>
            </w:r>
          </w:p>
        </w:tc>
        <w:tc>
          <w:tcPr>
            <w:tcW w:w="1134" w:type="dxa"/>
            <w:vAlign w:val="center"/>
          </w:tcPr>
          <w:p w14:paraId="193539D0" w14:textId="77A513FC" w:rsidR="00F432A8" w:rsidRPr="00404B62" w:rsidRDefault="00F432A8" w:rsidP="00755AA5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9F7B2D6" w14:textId="4C26A3CA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E948027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42052BCA" w14:textId="12FCAF53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leerer Lernfalter auf KV online</w:t>
            </w:r>
          </w:p>
        </w:tc>
      </w:tr>
      <w:tr w:rsidR="00F432A8" w:rsidRPr="00B87FE3" w14:paraId="0B2857C1" w14:textId="77777777" w:rsidTr="00735B97">
        <w:tc>
          <w:tcPr>
            <w:tcW w:w="675" w:type="dxa"/>
          </w:tcPr>
          <w:p w14:paraId="73277F5A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4DA73D" w14:textId="0759A844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e</w:t>
            </w:r>
          </w:p>
        </w:tc>
        <w:tc>
          <w:tcPr>
            <w:tcW w:w="1701" w:type="dxa"/>
          </w:tcPr>
          <w:p w14:paraId="3715BFA1" w14:textId="57F3D6ED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>Grammatik erkennen</w:t>
            </w:r>
          </w:p>
        </w:tc>
        <w:tc>
          <w:tcPr>
            <w:tcW w:w="1134" w:type="dxa"/>
            <w:vAlign w:val="center"/>
          </w:tcPr>
          <w:p w14:paraId="58654F9D" w14:textId="408938A2" w:rsidR="00F432A8" w:rsidRPr="00404B62" w:rsidRDefault="00F432A8" w:rsidP="00755AA5">
            <w:pPr>
              <w:jc w:val="center"/>
              <w:rPr>
                <w:highlight w:val="yellow"/>
              </w:rPr>
            </w:pPr>
          </w:p>
        </w:tc>
        <w:tc>
          <w:tcPr>
            <w:tcW w:w="1134" w:type="dxa"/>
            <w:vAlign w:val="center"/>
          </w:tcPr>
          <w:p w14:paraId="41AC28DB" w14:textId="57833F83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4A825D7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41C05922" w14:textId="0616509E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</w:p>
        </w:tc>
      </w:tr>
      <w:tr w:rsidR="00F432A8" w:rsidRPr="00B87FE3" w14:paraId="3C369275" w14:textId="77777777" w:rsidTr="00735B97">
        <w:tc>
          <w:tcPr>
            <w:tcW w:w="675" w:type="dxa"/>
          </w:tcPr>
          <w:p w14:paraId="504A2568" w14:textId="77777777" w:rsidR="00F432A8" w:rsidRPr="00B87FE3" w:rsidRDefault="00F432A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789D648" w14:textId="2071E38F" w:rsidR="00F432A8" w:rsidRPr="00B87FE3" w:rsidRDefault="00F432A8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f</w:t>
            </w:r>
          </w:p>
        </w:tc>
        <w:tc>
          <w:tcPr>
            <w:tcW w:w="1701" w:type="dxa"/>
          </w:tcPr>
          <w:p w14:paraId="0DEE5749" w14:textId="6B4E8653" w:rsidR="00F432A8" w:rsidRPr="00F432A8" w:rsidRDefault="00F432A8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Grammatik anwenden</w:t>
            </w:r>
          </w:p>
        </w:tc>
        <w:tc>
          <w:tcPr>
            <w:tcW w:w="1134" w:type="dxa"/>
            <w:vAlign w:val="center"/>
          </w:tcPr>
          <w:p w14:paraId="0B9737CE" w14:textId="77777777" w:rsidR="00F432A8" w:rsidRPr="00404B62" w:rsidRDefault="00F432A8" w:rsidP="00755AA5">
            <w:pPr>
              <w:jc w:val="center"/>
              <w:rPr>
                <w:highlight w:val="yellow"/>
              </w:rPr>
            </w:pPr>
          </w:p>
        </w:tc>
        <w:tc>
          <w:tcPr>
            <w:tcW w:w="1134" w:type="dxa"/>
            <w:vAlign w:val="center"/>
          </w:tcPr>
          <w:p w14:paraId="43449AB9" w14:textId="126D4C57" w:rsidR="00F432A8" w:rsidRPr="00404B62" w:rsidRDefault="00F432A8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9F09096" w14:textId="77777777" w:rsidR="00F432A8" w:rsidRPr="00404B62" w:rsidRDefault="00F432A8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5CE79B1D" w14:textId="77777777" w:rsidR="00F432A8" w:rsidRPr="00B87FE3" w:rsidRDefault="00F432A8" w:rsidP="00FF654D">
            <w:pPr>
              <w:rPr>
                <w:rFonts w:cstheme="minorHAnsi"/>
                <w:highlight w:val="yellow"/>
              </w:rPr>
            </w:pPr>
          </w:p>
        </w:tc>
      </w:tr>
    </w:tbl>
    <w:p w14:paraId="1974110A" w14:textId="77777777" w:rsidR="00252C9B" w:rsidRDefault="00252C9B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1"/>
        <w:gridCol w:w="1134"/>
        <w:gridCol w:w="1134"/>
        <w:gridCol w:w="847"/>
        <w:gridCol w:w="2973"/>
      </w:tblGrid>
      <w:tr w:rsidR="00000A32" w:rsidRPr="000D1F30" w14:paraId="40C8C50B" w14:textId="77777777" w:rsidTr="00735B97">
        <w:tc>
          <w:tcPr>
            <w:tcW w:w="675" w:type="dxa"/>
            <w:shd w:val="clear" w:color="auto" w:fill="D9D9D9" w:themeFill="background1" w:themeFillShade="D9"/>
          </w:tcPr>
          <w:p w14:paraId="479E2FA5" w14:textId="7D755613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A96A59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05B1A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F7DBA43" w14:textId="77777777" w:rsidR="00000A32" w:rsidRPr="00404B62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51FFC70F" wp14:editId="5C845A52">
                  <wp:extent cx="441960" cy="16002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5F7A14" w14:textId="77777777" w:rsidR="00000A32" w:rsidRPr="00404B62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5C89EDC1" wp14:editId="3272E985">
                  <wp:extent cx="434340" cy="167640"/>
                  <wp:effectExtent l="0" t="0" r="381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3ADB0DA9" w14:textId="77777777" w:rsidR="00000A32" w:rsidRPr="00404B62" w:rsidRDefault="00000A32" w:rsidP="0045675F">
            <w:pPr>
              <w:rPr>
                <w:rFonts w:cstheme="minorHAnsi"/>
                <w:b/>
              </w:rPr>
            </w:pPr>
            <w:r w:rsidRPr="00404B62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00A7CF4F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B262A1" w:rsidRPr="00F605B0" w14:paraId="13F5FCD2" w14:textId="77777777" w:rsidTr="00735B97">
        <w:tc>
          <w:tcPr>
            <w:tcW w:w="675" w:type="dxa"/>
          </w:tcPr>
          <w:p w14:paraId="6D92FF6E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AB</w:t>
            </w:r>
            <w:r w:rsidRPr="00404B62">
              <w:rPr>
                <w:rFonts w:cstheme="minorHAnsi"/>
                <w:color w:val="0070C0"/>
                <w:lang w:val="de-CH"/>
              </w:rPr>
              <w:br/>
              <w:t>S. 18</w:t>
            </w:r>
          </w:p>
        </w:tc>
        <w:tc>
          <w:tcPr>
            <w:tcW w:w="709" w:type="dxa"/>
          </w:tcPr>
          <w:p w14:paraId="3B5E2250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4a</w:t>
            </w:r>
          </w:p>
        </w:tc>
        <w:tc>
          <w:tcPr>
            <w:tcW w:w="1701" w:type="dxa"/>
          </w:tcPr>
          <w:p w14:paraId="25571A93" w14:textId="04D5A662" w:rsidR="00B262A1" w:rsidRPr="00404B62" w:rsidRDefault="00B262A1" w:rsidP="008C1031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>Wortakzent hören</w:t>
            </w:r>
          </w:p>
        </w:tc>
        <w:tc>
          <w:tcPr>
            <w:tcW w:w="1134" w:type="dxa"/>
            <w:vAlign w:val="center"/>
          </w:tcPr>
          <w:p w14:paraId="19A34622" w14:textId="0EE3CA85" w:rsidR="00B262A1" w:rsidRPr="00404B62" w:rsidRDefault="00B262A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7C639D4" w14:textId="77777777" w:rsidR="00B262A1" w:rsidRPr="00404B62" w:rsidRDefault="00B262A1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AA54BAF" w14:textId="77777777" w:rsidR="00B262A1" w:rsidRPr="00404B62" w:rsidRDefault="00B262A1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32557854" w14:textId="77777777" w:rsidR="00B262A1" w:rsidRPr="00F605B0" w:rsidRDefault="00B262A1" w:rsidP="008C1031">
            <w:pPr>
              <w:rPr>
                <w:rFonts w:cstheme="minorHAnsi"/>
              </w:rPr>
            </w:pPr>
          </w:p>
        </w:tc>
      </w:tr>
      <w:tr w:rsidR="00B262A1" w:rsidRPr="00F605B0" w14:paraId="579390CA" w14:textId="77777777" w:rsidTr="00735B97">
        <w:tc>
          <w:tcPr>
            <w:tcW w:w="675" w:type="dxa"/>
          </w:tcPr>
          <w:p w14:paraId="5EF0B0A5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2B59829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1B9B3E27" w14:textId="64CBABE7" w:rsidR="00B262A1" w:rsidRPr="00404B62" w:rsidRDefault="00B262A1" w:rsidP="008C1031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>hören und nachsprechen</w:t>
            </w:r>
          </w:p>
        </w:tc>
        <w:tc>
          <w:tcPr>
            <w:tcW w:w="1134" w:type="dxa"/>
            <w:vAlign w:val="center"/>
          </w:tcPr>
          <w:p w14:paraId="2DAC2F2B" w14:textId="53DD007F" w:rsidR="00B262A1" w:rsidRPr="00404B62" w:rsidRDefault="00B262A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19A45A9" w14:textId="77777777" w:rsidR="00B262A1" w:rsidRPr="00404B62" w:rsidRDefault="00B262A1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66F3158" w14:textId="77777777" w:rsidR="00B262A1" w:rsidRPr="00404B62" w:rsidRDefault="00B262A1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02C4EBB8" w14:textId="77777777" w:rsidR="00B262A1" w:rsidRPr="00F605B0" w:rsidRDefault="00B262A1" w:rsidP="008C1031">
            <w:pPr>
              <w:rPr>
                <w:rFonts w:cstheme="minorHAnsi"/>
              </w:rPr>
            </w:pPr>
          </w:p>
        </w:tc>
      </w:tr>
      <w:tr w:rsidR="00B262A1" w:rsidRPr="00F605B0" w14:paraId="035967D0" w14:textId="77777777" w:rsidTr="00735B97">
        <w:tc>
          <w:tcPr>
            <w:tcW w:w="675" w:type="dxa"/>
          </w:tcPr>
          <w:p w14:paraId="53266FE6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49FA539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7B9226F0" w14:textId="209E7B18" w:rsidR="00B262A1" w:rsidRPr="00404B62" w:rsidRDefault="00B262A1" w:rsidP="008C1031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30ECBDF9" w14:textId="6068DA1B" w:rsidR="00B262A1" w:rsidRPr="00404B62" w:rsidRDefault="00B262A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540CBCF" w14:textId="77777777" w:rsidR="00B262A1" w:rsidRPr="00404B62" w:rsidRDefault="00B262A1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1D76937" w14:textId="77777777" w:rsidR="00B262A1" w:rsidRPr="00404B62" w:rsidRDefault="00B262A1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5FEC327A" w14:textId="77777777" w:rsidR="00B262A1" w:rsidRPr="00F605B0" w:rsidRDefault="00B262A1" w:rsidP="008C1031">
            <w:pPr>
              <w:rPr>
                <w:rFonts w:cstheme="minorHAnsi"/>
              </w:rPr>
            </w:pPr>
          </w:p>
        </w:tc>
      </w:tr>
      <w:tr w:rsidR="00B262A1" w:rsidRPr="00F605B0" w14:paraId="773F54F9" w14:textId="77777777" w:rsidTr="00735B97">
        <w:tc>
          <w:tcPr>
            <w:tcW w:w="675" w:type="dxa"/>
          </w:tcPr>
          <w:p w14:paraId="17F042D9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7413FB8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1" w:type="dxa"/>
          </w:tcPr>
          <w:p w14:paraId="1D365B39" w14:textId="7AE5102C" w:rsidR="00B262A1" w:rsidRPr="00404B62" w:rsidRDefault="00B262A1" w:rsidP="008C1031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49566A68" w14:textId="54C1FBC5" w:rsidR="00B262A1" w:rsidRPr="00404B62" w:rsidRDefault="00B262A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33CE350" w14:textId="201434C3" w:rsidR="00B262A1" w:rsidRPr="00404B62" w:rsidRDefault="00B262A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1E92B23" w14:textId="77777777" w:rsidR="00B262A1" w:rsidRPr="00404B62" w:rsidRDefault="00B262A1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0928A49A" w14:textId="77777777" w:rsidR="00B262A1" w:rsidRPr="00F605B0" w:rsidRDefault="00B262A1" w:rsidP="008C1031">
            <w:pPr>
              <w:rPr>
                <w:rFonts w:cstheme="minorHAnsi"/>
              </w:rPr>
            </w:pPr>
          </w:p>
        </w:tc>
      </w:tr>
      <w:tr w:rsidR="00B262A1" w:rsidRPr="00AD6B2B" w14:paraId="07537B4D" w14:textId="77777777" w:rsidTr="00735B97">
        <w:tc>
          <w:tcPr>
            <w:tcW w:w="675" w:type="dxa"/>
          </w:tcPr>
          <w:p w14:paraId="53ABDB07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2FE7E14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701" w:type="dxa"/>
          </w:tcPr>
          <w:p w14:paraId="78377345" w14:textId="1A79AFA2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</w:rPr>
              <w:t>Fragebogen ausfüllen</w:t>
            </w:r>
          </w:p>
        </w:tc>
        <w:tc>
          <w:tcPr>
            <w:tcW w:w="1134" w:type="dxa"/>
            <w:vAlign w:val="center"/>
          </w:tcPr>
          <w:p w14:paraId="024E0C24" w14:textId="77777777" w:rsidR="00B262A1" w:rsidRPr="00404B62" w:rsidRDefault="00B262A1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734850B" w14:textId="77777777" w:rsidR="00B262A1" w:rsidRPr="00404B62" w:rsidRDefault="00B262A1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4E0A0D0" w14:textId="77777777" w:rsidR="00B262A1" w:rsidRPr="00404B62" w:rsidRDefault="00B262A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885FD4E" w14:textId="4371ED0F" w:rsidR="00B262A1" w:rsidRPr="00B87FE3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B262A1" w:rsidRPr="00AD6B2B" w14:paraId="1A0EE9AF" w14:textId="77777777" w:rsidTr="00735B97">
        <w:tc>
          <w:tcPr>
            <w:tcW w:w="675" w:type="dxa"/>
          </w:tcPr>
          <w:p w14:paraId="28ADDD04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104A417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1A17E4B1" w14:textId="0AF301AE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4" w:type="dxa"/>
            <w:vAlign w:val="center"/>
          </w:tcPr>
          <w:p w14:paraId="21AD2814" w14:textId="77777777" w:rsidR="00B262A1" w:rsidRPr="00404B62" w:rsidRDefault="00B262A1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E74F93" w14:textId="77777777" w:rsidR="00B262A1" w:rsidRPr="00404B62" w:rsidRDefault="00B262A1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6E478BE" w14:textId="77777777" w:rsidR="00B262A1" w:rsidRPr="00404B62" w:rsidRDefault="00B262A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5F8EFA8" w14:textId="04A0294D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B262A1" w:rsidRPr="00F605B0" w14:paraId="2D4E5904" w14:textId="77777777" w:rsidTr="00735B97">
        <w:tc>
          <w:tcPr>
            <w:tcW w:w="675" w:type="dxa"/>
          </w:tcPr>
          <w:p w14:paraId="49279665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AB</w:t>
            </w:r>
            <w:r w:rsidRPr="00404B62">
              <w:rPr>
                <w:rFonts w:cstheme="minorHAnsi"/>
                <w:color w:val="0070C0"/>
                <w:lang w:val="de-CH"/>
              </w:rPr>
              <w:br/>
              <w:t>S. 19</w:t>
            </w:r>
          </w:p>
        </w:tc>
        <w:tc>
          <w:tcPr>
            <w:tcW w:w="709" w:type="dxa"/>
          </w:tcPr>
          <w:p w14:paraId="0EC186E6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6a</w:t>
            </w:r>
          </w:p>
        </w:tc>
        <w:tc>
          <w:tcPr>
            <w:tcW w:w="1701" w:type="dxa"/>
          </w:tcPr>
          <w:p w14:paraId="3160CFBE" w14:textId="7BEB4B78" w:rsidR="00B262A1" w:rsidRPr="00404B62" w:rsidRDefault="00CF1E33" w:rsidP="008C1031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>Grammatik</w:t>
            </w:r>
          </w:p>
        </w:tc>
        <w:tc>
          <w:tcPr>
            <w:tcW w:w="1134" w:type="dxa"/>
            <w:vAlign w:val="center"/>
          </w:tcPr>
          <w:p w14:paraId="6A0E699D" w14:textId="77777777" w:rsidR="00B262A1" w:rsidRPr="00404B62" w:rsidRDefault="00B262A1" w:rsidP="008C10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5F691B6" w14:textId="327E773C" w:rsidR="00B262A1" w:rsidRPr="00404B62" w:rsidRDefault="00CF1E33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F40DF9E" w14:textId="77777777" w:rsidR="00B262A1" w:rsidRPr="00404B62" w:rsidRDefault="00B262A1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6CF647A" w14:textId="77777777" w:rsidR="00B262A1" w:rsidRPr="00B87FE3" w:rsidRDefault="00B262A1" w:rsidP="008C1031">
            <w:pPr>
              <w:rPr>
                <w:rFonts w:cstheme="minorHAnsi"/>
                <w:color w:val="0070C0"/>
              </w:rPr>
            </w:pPr>
          </w:p>
        </w:tc>
      </w:tr>
      <w:tr w:rsidR="00B262A1" w:rsidRPr="00F605B0" w14:paraId="262D7CDB" w14:textId="77777777" w:rsidTr="00735B97">
        <w:tc>
          <w:tcPr>
            <w:tcW w:w="675" w:type="dxa"/>
          </w:tcPr>
          <w:p w14:paraId="31B9A6E0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43B099" w14:textId="77777777" w:rsidR="00B262A1" w:rsidRPr="00404B62" w:rsidRDefault="00B262A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51DAB386" w14:textId="07F0A5D0" w:rsidR="00B262A1" w:rsidRPr="00404B62" w:rsidRDefault="00CF1E33" w:rsidP="00735B97">
            <w:pPr>
              <w:rPr>
                <w:rFonts w:cstheme="minorHAnsi"/>
                <w:color w:val="0070C0"/>
              </w:rPr>
            </w:pPr>
            <w:r w:rsidRPr="00404B62">
              <w:rPr>
                <w:rFonts w:cstheme="minorHAnsi"/>
                <w:color w:val="0070C0"/>
              </w:rPr>
              <w:t xml:space="preserve">Grammatik </w:t>
            </w:r>
          </w:p>
        </w:tc>
        <w:tc>
          <w:tcPr>
            <w:tcW w:w="1134" w:type="dxa"/>
            <w:vAlign w:val="center"/>
          </w:tcPr>
          <w:p w14:paraId="4E2602A1" w14:textId="77777777" w:rsidR="00B262A1" w:rsidRPr="00404B62" w:rsidRDefault="00B262A1" w:rsidP="008C10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33FCA5C" w14:textId="38B11123" w:rsidR="00B262A1" w:rsidRPr="00404B62" w:rsidRDefault="00CF1E33" w:rsidP="008C1031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142E62A" w14:textId="77777777" w:rsidR="00B262A1" w:rsidRPr="00404B62" w:rsidRDefault="00B262A1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5E84C2AE" w14:textId="77777777" w:rsidR="00B262A1" w:rsidRPr="00B87FE3" w:rsidRDefault="00B262A1" w:rsidP="008C1031">
            <w:pPr>
              <w:rPr>
                <w:rFonts w:cstheme="minorHAnsi"/>
                <w:color w:val="0070C0"/>
              </w:rPr>
            </w:pPr>
          </w:p>
        </w:tc>
      </w:tr>
      <w:tr w:rsidR="000C0C9E" w:rsidRPr="00F605B0" w14:paraId="3EDDB446" w14:textId="77777777" w:rsidTr="00735B97">
        <w:tc>
          <w:tcPr>
            <w:tcW w:w="675" w:type="dxa"/>
          </w:tcPr>
          <w:p w14:paraId="32259A26" w14:textId="098B96BF" w:rsidR="000C0C9E" w:rsidRDefault="000C0C9E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20</w:t>
            </w:r>
          </w:p>
        </w:tc>
        <w:tc>
          <w:tcPr>
            <w:tcW w:w="709" w:type="dxa"/>
          </w:tcPr>
          <w:p w14:paraId="679769B6" w14:textId="4B22DCB3" w:rsidR="000C0C9E" w:rsidRDefault="000C0C9E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9a</w:t>
            </w:r>
          </w:p>
        </w:tc>
        <w:tc>
          <w:tcPr>
            <w:tcW w:w="1701" w:type="dxa"/>
          </w:tcPr>
          <w:p w14:paraId="36BF5704" w14:textId="3B1E56AF" w:rsidR="000C0C9E" w:rsidRPr="000C0C9E" w:rsidRDefault="000C0C9E" w:rsidP="008F2EC5">
            <w:pPr>
              <w:rPr>
                <w:rFonts w:cstheme="minorHAnsi"/>
              </w:rPr>
            </w:pPr>
            <w:r w:rsidRPr="000C0C9E"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6579FD82" w14:textId="410C8801" w:rsidR="000C0C9E" w:rsidRPr="00404B62" w:rsidRDefault="000C0C9E" w:rsidP="008C1031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13FF41E4" w14:textId="2DF69F7F" w:rsidR="000C0C9E" w:rsidRPr="00404B62" w:rsidRDefault="000C0C9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28F7D41" w14:textId="77777777" w:rsidR="000C0C9E" w:rsidRPr="00404B62" w:rsidRDefault="000C0C9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15C4EDA6" w14:textId="4236B0D4" w:rsidR="000C0C9E" w:rsidRPr="00F605B0" w:rsidRDefault="000703C2" w:rsidP="000703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Wörter auf </w:t>
            </w:r>
            <w:r w:rsidR="000C0C9E">
              <w:rPr>
                <w:rFonts w:cstheme="minorHAnsi"/>
              </w:rPr>
              <w:t xml:space="preserve">KV online </w:t>
            </w:r>
          </w:p>
        </w:tc>
      </w:tr>
      <w:tr w:rsidR="000C0C9E" w:rsidRPr="00F605B0" w14:paraId="2B9BC5C5" w14:textId="77777777" w:rsidTr="00735B97">
        <w:tc>
          <w:tcPr>
            <w:tcW w:w="675" w:type="dxa"/>
          </w:tcPr>
          <w:p w14:paraId="5A59B965" w14:textId="77777777" w:rsidR="000C0C9E" w:rsidRDefault="000C0C9E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F2A3AF9" w14:textId="1379AB87" w:rsidR="000C0C9E" w:rsidRDefault="000C0C9E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52252FC8" w14:textId="3DB60E1E" w:rsidR="000C0C9E" w:rsidRPr="000C0C9E" w:rsidRDefault="000C0C9E" w:rsidP="008C1031">
            <w:pPr>
              <w:rPr>
                <w:rFonts w:cstheme="minorHAnsi"/>
              </w:rPr>
            </w:pPr>
            <w:r w:rsidRPr="000C0C9E"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77A6F6E0" w14:textId="028B5FE5" w:rsidR="000C0C9E" w:rsidRPr="00404B62" w:rsidRDefault="000C0C9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5B59ECCE" w14:textId="5A4B33DB" w:rsidR="000C0C9E" w:rsidRPr="00404B62" w:rsidRDefault="000C0C9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3DE7760" w14:textId="77777777" w:rsidR="000C0C9E" w:rsidRPr="00404B62" w:rsidRDefault="000C0C9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28965DDE" w14:textId="77777777" w:rsidR="000C0C9E" w:rsidRPr="00F605B0" w:rsidRDefault="000C0C9E" w:rsidP="008C1031">
            <w:pPr>
              <w:rPr>
                <w:rFonts w:cstheme="minorHAnsi"/>
              </w:rPr>
            </w:pPr>
          </w:p>
        </w:tc>
      </w:tr>
      <w:tr w:rsidR="000C0C9E" w:rsidRPr="00F605B0" w14:paraId="3DD38FC1" w14:textId="77777777" w:rsidTr="00735B97">
        <w:tc>
          <w:tcPr>
            <w:tcW w:w="675" w:type="dxa"/>
          </w:tcPr>
          <w:p w14:paraId="11FEF248" w14:textId="77777777" w:rsidR="000C0C9E" w:rsidRDefault="000C0C9E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CA17437" w14:textId="0C4877F5" w:rsidR="000C0C9E" w:rsidRDefault="000C0C9E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58F46DCC" w14:textId="15F053E4" w:rsidR="000C0C9E" w:rsidRPr="000C0C9E" w:rsidRDefault="000C0C9E" w:rsidP="008C1031">
            <w:pPr>
              <w:rPr>
                <w:rFonts w:cstheme="minorHAnsi"/>
              </w:rPr>
            </w:pPr>
            <w:r w:rsidRPr="000C0C9E">
              <w:rPr>
                <w:rFonts w:cstheme="minorHAnsi"/>
              </w:rPr>
              <w:t>Dialoge planen</w:t>
            </w:r>
          </w:p>
        </w:tc>
        <w:tc>
          <w:tcPr>
            <w:tcW w:w="1134" w:type="dxa"/>
            <w:vAlign w:val="center"/>
          </w:tcPr>
          <w:p w14:paraId="342502DA" w14:textId="6529C24F" w:rsidR="000C0C9E" w:rsidRPr="00404B62" w:rsidRDefault="000C0C9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0AEB3393" w14:textId="54E89B9F" w:rsidR="000C0C9E" w:rsidRPr="00404B62" w:rsidRDefault="000C0C9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C2641BA" w14:textId="77777777" w:rsidR="000C0C9E" w:rsidRPr="00404B62" w:rsidRDefault="000C0C9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62B466AB" w14:textId="6EF5339B" w:rsidR="000C0C9E" w:rsidRPr="00F605B0" w:rsidRDefault="000C0C9E" w:rsidP="008C1031">
            <w:pPr>
              <w:rPr>
                <w:rFonts w:cstheme="minorHAnsi"/>
              </w:rPr>
            </w:pPr>
          </w:p>
        </w:tc>
      </w:tr>
      <w:tr w:rsidR="000C0C9E" w:rsidRPr="00F605B0" w14:paraId="75BADDE7" w14:textId="77777777" w:rsidTr="00735B97">
        <w:tc>
          <w:tcPr>
            <w:tcW w:w="675" w:type="dxa"/>
          </w:tcPr>
          <w:p w14:paraId="783EAC96" w14:textId="77777777" w:rsidR="000C0C9E" w:rsidRDefault="000C0C9E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76FEFA7" w14:textId="77777777" w:rsidR="000C0C9E" w:rsidRDefault="000C0C9E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</w:tcPr>
          <w:p w14:paraId="3C49A891" w14:textId="02C9617F" w:rsidR="000C0C9E" w:rsidRPr="000C0C9E" w:rsidRDefault="000C0C9E" w:rsidP="008C1031">
            <w:pPr>
              <w:rPr>
                <w:rFonts w:cstheme="minorHAnsi"/>
              </w:rPr>
            </w:pPr>
            <w:r w:rsidRPr="000C0C9E"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70D4A6C7" w14:textId="57056A30" w:rsidR="000C0C9E" w:rsidRPr="00404B62" w:rsidRDefault="000C0C9E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90F13E9" w14:textId="0A74789B" w:rsidR="000C0C9E" w:rsidRPr="00404B62" w:rsidRDefault="000C0C9E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27B8F9C" w14:textId="77777777" w:rsidR="000C0C9E" w:rsidRPr="00404B62" w:rsidRDefault="000C0C9E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3" w:type="dxa"/>
          </w:tcPr>
          <w:p w14:paraId="194135D5" w14:textId="77777777" w:rsidR="000C0C9E" w:rsidRPr="00F605B0" w:rsidRDefault="000C0C9E" w:rsidP="008C1031">
            <w:pPr>
              <w:rPr>
                <w:rFonts w:cstheme="minorHAnsi"/>
              </w:rPr>
            </w:pPr>
          </w:p>
        </w:tc>
      </w:tr>
      <w:tr w:rsidR="00405991" w:rsidRPr="00AD6B2B" w14:paraId="07055406" w14:textId="77777777" w:rsidTr="00735B97">
        <w:tc>
          <w:tcPr>
            <w:tcW w:w="675" w:type="dxa"/>
          </w:tcPr>
          <w:p w14:paraId="2EE45024" w14:textId="301EDE36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404B62">
              <w:rPr>
                <w:rFonts w:cstheme="minorHAnsi"/>
                <w:color w:val="0070C0"/>
                <w:lang w:val="de-CH"/>
              </w:rPr>
              <w:br/>
              <w:t>S. 19</w:t>
            </w:r>
          </w:p>
        </w:tc>
        <w:tc>
          <w:tcPr>
            <w:tcW w:w="709" w:type="dxa"/>
          </w:tcPr>
          <w:p w14:paraId="07E342B5" w14:textId="0008BBB4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7a</w:t>
            </w:r>
          </w:p>
        </w:tc>
        <w:tc>
          <w:tcPr>
            <w:tcW w:w="1701" w:type="dxa"/>
            <w:shd w:val="clear" w:color="auto" w:fill="auto"/>
          </w:tcPr>
          <w:p w14:paraId="3482D420" w14:textId="21A2CDDC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Dialog ergänzen</w:t>
            </w:r>
          </w:p>
        </w:tc>
        <w:tc>
          <w:tcPr>
            <w:tcW w:w="1134" w:type="dxa"/>
            <w:vAlign w:val="center"/>
          </w:tcPr>
          <w:p w14:paraId="1A109636" w14:textId="0EA18F0C" w:rsidR="00405991" w:rsidRPr="00404B62" w:rsidRDefault="00405991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95F4D25" w14:textId="0D9CEC0D" w:rsidR="00405991" w:rsidRPr="00404B62" w:rsidRDefault="0040599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81F2869" w14:textId="77777777" w:rsidR="00405991" w:rsidRPr="00404B62" w:rsidRDefault="0040599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4E5DFED0" w14:textId="30B6C054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405991" w:rsidRPr="00AD6B2B" w14:paraId="718852F3" w14:textId="77777777" w:rsidTr="00735B97">
        <w:tc>
          <w:tcPr>
            <w:tcW w:w="675" w:type="dxa"/>
          </w:tcPr>
          <w:p w14:paraId="72751137" w14:textId="77777777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0225D2D" w14:textId="77777777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 w14:paraId="115D33EF" w14:textId="501BA4E6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hören und kontrollieren</w:t>
            </w:r>
          </w:p>
        </w:tc>
        <w:tc>
          <w:tcPr>
            <w:tcW w:w="1134" w:type="dxa"/>
            <w:vAlign w:val="center"/>
          </w:tcPr>
          <w:p w14:paraId="3F9E0E39" w14:textId="3C0E7E18" w:rsidR="00405991" w:rsidRPr="00404B62" w:rsidRDefault="00405991" w:rsidP="008C1031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D94759A" w14:textId="3D23DAFC" w:rsidR="00405991" w:rsidRPr="00404B62" w:rsidRDefault="0040599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3706711" w14:textId="77777777" w:rsidR="00405991" w:rsidRPr="00404B62" w:rsidRDefault="0040599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A2ED402" w14:textId="6D408997" w:rsidR="00405991" w:rsidRPr="00AD6B2B" w:rsidRDefault="00405991" w:rsidP="008C1031">
            <w:pPr>
              <w:rPr>
                <w:rFonts w:cstheme="minorHAnsi"/>
                <w:lang w:val="de-CH"/>
              </w:rPr>
            </w:pPr>
          </w:p>
        </w:tc>
      </w:tr>
      <w:tr w:rsidR="00405991" w:rsidRPr="00AD6B2B" w14:paraId="6EA958A5" w14:textId="77777777" w:rsidTr="00735B97">
        <w:tc>
          <w:tcPr>
            <w:tcW w:w="675" w:type="dxa"/>
          </w:tcPr>
          <w:p w14:paraId="7C4CD484" w14:textId="77777777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A81B6BA" w14:textId="71BAA5ED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4D4BD144" w14:textId="4F91DECD" w:rsidR="00405991" w:rsidRPr="00404B62" w:rsidRDefault="00405991" w:rsidP="008C1031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0A7F36B" w14:textId="2394C6FF" w:rsidR="00405991" w:rsidRPr="00404B62" w:rsidRDefault="0040599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6324847" w14:textId="1DA2E920" w:rsidR="00405991" w:rsidRPr="00404B62" w:rsidRDefault="00405991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20BC81A" w14:textId="77777777" w:rsidR="00405991" w:rsidRPr="00404B62" w:rsidRDefault="0040599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9084E1C" w14:textId="77777777" w:rsidR="00405991" w:rsidRPr="00403392" w:rsidRDefault="0040599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C401F9" w:rsidRPr="00AD6B2B" w14:paraId="1B34D666" w14:textId="77777777" w:rsidTr="00735B97">
        <w:tc>
          <w:tcPr>
            <w:tcW w:w="675" w:type="dxa"/>
          </w:tcPr>
          <w:p w14:paraId="23BB24B4" w14:textId="43080DA1" w:rsidR="00C401F9" w:rsidRPr="00404B62" w:rsidRDefault="00C401F9" w:rsidP="00D44947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AB</w:t>
            </w:r>
            <w:r w:rsidRPr="00404B62">
              <w:rPr>
                <w:rFonts w:cstheme="minorHAnsi"/>
                <w:color w:val="0070C0"/>
                <w:lang w:val="de-CH"/>
              </w:rPr>
              <w:br/>
              <w:t>S. 20</w:t>
            </w:r>
          </w:p>
        </w:tc>
        <w:tc>
          <w:tcPr>
            <w:tcW w:w="709" w:type="dxa"/>
          </w:tcPr>
          <w:p w14:paraId="5D7BC343" w14:textId="09E0BFB8" w:rsidR="00C401F9" w:rsidRPr="00404B62" w:rsidRDefault="00C401F9" w:rsidP="00D44947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1" w:type="dxa"/>
          </w:tcPr>
          <w:p w14:paraId="6FFED22E" w14:textId="550F8008" w:rsidR="00C401F9" w:rsidRPr="00404B62" w:rsidRDefault="00C401F9" w:rsidP="00D44947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C97680" w14:textId="321BDC90" w:rsidR="00C401F9" w:rsidRPr="00404B62" w:rsidRDefault="00C401F9" w:rsidP="0000777A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D3E19E" w14:textId="1D62DC4E" w:rsidR="00C401F9" w:rsidRPr="00404B62" w:rsidRDefault="00C401F9" w:rsidP="0000777A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A83516D" w14:textId="77777777" w:rsidR="00C401F9" w:rsidRPr="00404B62" w:rsidRDefault="00C401F9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5AD79325" w14:textId="77777777" w:rsidR="00C401F9" w:rsidRPr="00851E97" w:rsidRDefault="00C401F9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C401F9" w:rsidRPr="00AD6B2B" w14:paraId="5D6A263A" w14:textId="77777777" w:rsidTr="00735B97">
        <w:tc>
          <w:tcPr>
            <w:tcW w:w="675" w:type="dxa"/>
          </w:tcPr>
          <w:p w14:paraId="5511C65E" w14:textId="77777777" w:rsidR="00C401F9" w:rsidRPr="00404B62" w:rsidRDefault="00C401F9" w:rsidP="00D44947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  <w:tc>
          <w:tcPr>
            <w:tcW w:w="709" w:type="dxa"/>
          </w:tcPr>
          <w:p w14:paraId="25F3F0A6" w14:textId="0A56C2B9" w:rsidR="00C401F9" w:rsidRPr="00404B62" w:rsidRDefault="00C401F9" w:rsidP="00D44947">
            <w:pPr>
              <w:rPr>
                <w:rFonts w:cstheme="minorHAnsi"/>
                <w:color w:val="0070C0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1A63C462" w14:textId="4CDBB36F" w:rsidR="00C401F9" w:rsidRPr="00404B62" w:rsidRDefault="00C401F9" w:rsidP="00D44947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404B62"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221F3C08" w14:textId="447FB357" w:rsidR="00C401F9" w:rsidRPr="00404B62" w:rsidRDefault="00C401F9" w:rsidP="0000777A">
            <w:pPr>
              <w:jc w:val="center"/>
              <w:rPr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34ED022" w14:textId="65298589" w:rsidR="00C401F9" w:rsidRPr="00404B62" w:rsidRDefault="00C401F9" w:rsidP="0000777A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193636F" w14:textId="77777777" w:rsidR="00C401F9" w:rsidRPr="00404B62" w:rsidRDefault="00C401F9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2E5A6890" w14:textId="04F4CA97" w:rsidR="00C401F9" w:rsidRPr="00851E97" w:rsidRDefault="00C401F9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EB6DD2" w:rsidRPr="000C0628" w14:paraId="11252FDD" w14:textId="77777777" w:rsidTr="00735B97">
        <w:tc>
          <w:tcPr>
            <w:tcW w:w="675" w:type="dxa"/>
          </w:tcPr>
          <w:p w14:paraId="20572986" w14:textId="035CF483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20</w:t>
            </w:r>
          </w:p>
        </w:tc>
        <w:tc>
          <w:tcPr>
            <w:tcW w:w="709" w:type="dxa"/>
          </w:tcPr>
          <w:p w14:paraId="4AE0CB93" w14:textId="201D00A3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10a</w:t>
            </w:r>
          </w:p>
        </w:tc>
        <w:tc>
          <w:tcPr>
            <w:tcW w:w="1701" w:type="dxa"/>
          </w:tcPr>
          <w:p w14:paraId="2CEEB4B3" w14:textId="62B91F98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Grammatik erkennen</w:t>
            </w:r>
          </w:p>
        </w:tc>
        <w:tc>
          <w:tcPr>
            <w:tcW w:w="1134" w:type="dxa"/>
            <w:vAlign w:val="center"/>
          </w:tcPr>
          <w:p w14:paraId="5C96F8E3" w14:textId="1F523977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6D70FB5" w14:textId="30735815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382542B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9E3BF0D" w14:textId="77777777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</w:tr>
      <w:tr w:rsidR="00735B97" w:rsidRPr="000C0628" w14:paraId="590E3612" w14:textId="77777777" w:rsidTr="00735B97">
        <w:tc>
          <w:tcPr>
            <w:tcW w:w="675" w:type="dxa"/>
          </w:tcPr>
          <w:p w14:paraId="19CF00DA" w14:textId="77777777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56068DD" w14:textId="13AE25CA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4EA3B812" w14:textId="72FDF7D6" w:rsidR="00EB6DD2" w:rsidRPr="000C0628" w:rsidRDefault="00EB6DD2" w:rsidP="008F2EC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Regel erschliessen</w:t>
            </w:r>
          </w:p>
        </w:tc>
        <w:tc>
          <w:tcPr>
            <w:tcW w:w="1134" w:type="dxa"/>
            <w:vAlign w:val="center"/>
          </w:tcPr>
          <w:p w14:paraId="79D95B32" w14:textId="5406ECE7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28C8ECB" w14:textId="28BB3A81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54EBE84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8EF8D58" w14:textId="6C54C764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</w:tr>
      <w:tr w:rsidR="00735B97" w:rsidRPr="000C0628" w14:paraId="0CDE750D" w14:textId="77777777" w:rsidTr="00735B97">
        <w:tc>
          <w:tcPr>
            <w:tcW w:w="675" w:type="dxa"/>
          </w:tcPr>
          <w:p w14:paraId="4077E5E2" w14:textId="77777777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2BAF71A" w14:textId="1AEC6F2E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69A67EC7" w14:textId="1419C2FB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Rätsel lösen</w:t>
            </w:r>
          </w:p>
        </w:tc>
        <w:tc>
          <w:tcPr>
            <w:tcW w:w="1134" w:type="dxa"/>
            <w:vAlign w:val="center"/>
          </w:tcPr>
          <w:p w14:paraId="335A8C6F" w14:textId="31C01F83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3CA46A2" w14:textId="3285A45B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2047330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FC3FD70" w14:textId="031EA782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Ratespiel als KV online</w:t>
            </w:r>
          </w:p>
        </w:tc>
      </w:tr>
      <w:tr w:rsidR="00735B97" w:rsidRPr="000C0628" w14:paraId="6B4D31F9" w14:textId="77777777" w:rsidTr="00735B97">
        <w:tc>
          <w:tcPr>
            <w:tcW w:w="675" w:type="dxa"/>
          </w:tcPr>
          <w:p w14:paraId="6AF8D43D" w14:textId="77777777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6F31B9F" w14:textId="7B720569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1" w:type="dxa"/>
          </w:tcPr>
          <w:p w14:paraId="17779F85" w14:textId="3B59E2F0" w:rsidR="00EB6DD2" w:rsidRPr="000C0628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Rätsel schreiben</w:t>
            </w:r>
          </w:p>
        </w:tc>
        <w:tc>
          <w:tcPr>
            <w:tcW w:w="1134" w:type="dxa"/>
            <w:vAlign w:val="center"/>
          </w:tcPr>
          <w:p w14:paraId="632F7559" w14:textId="4690899A" w:rsidR="00EB6DD2" w:rsidRPr="00404B62" w:rsidRDefault="00EB6DD2" w:rsidP="0000777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EB5D4D7" w14:textId="38B7ED7D" w:rsidR="00EB6DD2" w:rsidRPr="00404B62" w:rsidRDefault="00EB6DD2" w:rsidP="0000777A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0B2F91A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D0B0860" w14:textId="6D39987A" w:rsidR="00EB6DD2" w:rsidRPr="000C0628" w:rsidRDefault="00EB6DD2" w:rsidP="00D44947">
            <w:pPr>
              <w:rPr>
                <w:rFonts w:cstheme="minorHAnsi"/>
                <w:lang w:val="de-CH"/>
              </w:rPr>
            </w:pPr>
          </w:p>
        </w:tc>
      </w:tr>
      <w:tr w:rsidR="00EB6DD2" w:rsidRPr="00D17BE4" w14:paraId="57B6382A" w14:textId="77777777" w:rsidTr="00735B97">
        <w:tc>
          <w:tcPr>
            <w:tcW w:w="675" w:type="dxa"/>
            <w:shd w:val="clear" w:color="auto" w:fill="auto"/>
          </w:tcPr>
          <w:p w14:paraId="5B056B8B" w14:textId="604674D8" w:rsidR="00EB6DD2" w:rsidRPr="00E90BA7" w:rsidRDefault="00EB6DD2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20</w:t>
            </w:r>
          </w:p>
        </w:tc>
        <w:tc>
          <w:tcPr>
            <w:tcW w:w="709" w:type="dxa"/>
          </w:tcPr>
          <w:p w14:paraId="79FB8D55" w14:textId="77777777" w:rsidR="00EB6DD2" w:rsidRPr="00E90BA7" w:rsidRDefault="00EB6DD2" w:rsidP="008C1031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701" w:type="dxa"/>
          </w:tcPr>
          <w:p w14:paraId="4269EDEA" w14:textId="10C8554B" w:rsidR="00EB6DD2" w:rsidRPr="00E90BA7" w:rsidRDefault="00EB6DD2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74D9038B" w14:textId="338CF720" w:rsidR="00EB6DD2" w:rsidRPr="00404B62" w:rsidRDefault="00EB6DD2" w:rsidP="008C1031">
            <w:pPr>
              <w:jc w:val="center"/>
              <w:rPr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</w:tcPr>
          <w:p w14:paraId="4469EE05" w14:textId="4873893E" w:rsidR="00EB6DD2" w:rsidRPr="00404B62" w:rsidRDefault="00EB6DD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EDD1FD7" w14:textId="77777777" w:rsidR="00EB6DD2" w:rsidRPr="00404B62" w:rsidRDefault="00EB6DD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41B55C4" w14:textId="042A45B4" w:rsidR="00EB6DD2" w:rsidRPr="00D17BE4" w:rsidRDefault="00EB6DD2" w:rsidP="008C1031">
            <w:pPr>
              <w:rPr>
                <w:rFonts w:cstheme="minorHAnsi"/>
                <w:lang w:val="de-CH"/>
              </w:rPr>
            </w:pPr>
          </w:p>
        </w:tc>
      </w:tr>
      <w:tr w:rsidR="00EB6DD2" w:rsidRPr="00D17BE4" w14:paraId="33EEE371" w14:textId="77777777" w:rsidTr="00735B97">
        <w:tc>
          <w:tcPr>
            <w:tcW w:w="675" w:type="dxa"/>
          </w:tcPr>
          <w:p w14:paraId="049575C2" w14:textId="77777777" w:rsidR="00EB6DD2" w:rsidRPr="001C090B" w:rsidRDefault="00EB6DD2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4D3466D" w14:textId="77777777" w:rsidR="00EB6DD2" w:rsidRPr="00256516" w:rsidRDefault="00EB6DD2" w:rsidP="008C1031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6841B137" w14:textId="013E4419" w:rsidR="00EB6DD2" w:rsidRPr="00256516" w:rsidRDefault="00EB6DD2" w:rsidP="008C1031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Grammatik</w:t>
            </w:r>
          </w:p>
        </w:tc>
        <w:tc>
          <w:tcPr>
            <w:tcW w:w="1134" w:type="dxa"/>
            <w:vAlign w:val="center"/>
          </w:tcPr>
          <w:p w14:paraId="3B38814B" w14:textId="60B30D92" w:rsidR="00EB6DD2" w:rsidRPr="00404B62" w:rsidRDefault="00EB6DD2" w:rsidP="008C1031">
            <w:pPr>
              <w:jc w:val="center"/>
              <w:rPr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</w:tcPr>
          <w:p w14:paraId="01C4ECD2" w14:textId="20EC2B60" w:rsidR="00EB6DD2" w:rsidRPr="00404B62" w:rsidRDefault="00EB6DD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ABDEE35" w14:textId="77777777" w:rsidR="00EB6DD2" w:rsidRPr="00404B62" w:rsidRDefault="00EB6DD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36850C1" w14:textId="77777777" w:rsidR="00EB6DD2" w:rsidRPr="00D17BE4" w:rsidRDefault="00EB6DD2" w:rsidP="008C1031">
            <w:pPr>
              <w:rPr>
                <w:rFonts w:cstheme="minorHAnsi"/>
                <w:lang w:val="de-CH"/>
              </w:rPr>
            </w:pPr>
          </w:p>
        </w:tc>
      </w:tr>
      <w:tr w:rsidR="00EB6DD2" w:rsidRPr="00D17BE4" w14:paraId="587D100D" w14:textId="77777777" w:rsidTr="00735B97">
        <w:tc>
          <w:tcPr>
            <w:tcW w:w="675" w:type="dxa"/>
          </w:tcPr>
          <w:p w14:paraId="793F2766" w14:textId="7F58B5FD" w:rsidR="00EB6DD2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21</w:t>
            </w:r>
          </w:p>
        </w:tc>
        <w:tc>
          <w:tcPr>
            <w:tcW w:w="709" w:type="dxa"/>
          </w:tcPr>
          <w:p w14:paraId="06D7790E" w14:textId="094AB36F" w:rsidR="00EB6DD2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11a</w:t>
            </w:r>
          </w:p>
        </w:tc>
        <w:tc>
          <w:tcPr>
            <w:tcW w:w="1701" w:type="dxa"/>
          </w:tcPr>
          <w:p w14:paraId="134BD173" w14:textId="1F48B80D" w:rsidR="00EB6DD2" w:rsidRPr="00D17BE4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6F687C1" w14:textId="3423BDCF" w:rsidR="00EB6DD2" w:rsidRPr="00404B62" w:rsidRDefault="00EB6DD2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6AC2EE66" w14:textId="5A357155" w:rsidR="00EB6DD2" w:rsidRPr="00404B62" w:rsidRDefault="00EB6DD2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3409F7D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1334F7B" w14:textId="77777777" w:rsidR="00EB6DD2" w:rsidRPr="00D17BE4" w:rsidRDefault="00EB6DD2" w:rsidP="00D44947">
            <w:pPr>
              <w:rPr>
                <w:rFonts w:cstheme="minorHAnsi"/>
                <w:lang w:val="de-CH"/>
              </w:rPr>
            </w:pPr>
          </w:p>
        </w:tc>
      </w:tr>
      <w:tr w:rsidR="00EB6DD2" w:rsidRPr="00D17BE4" w14:paraId="7C2C65B8" w14:textId="77777777" w:rsidTr="00735B97">
        <w:tc>
          <w:tcPr>
            <w:tcW w:w="675" w:type="dxa"/>
          </w:tcPr>
          <w:p w14:paraId="1CA940E3" w14:textId="77777777" w:rsidR="00EB6DD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42B189D" w14:textId="11D25B01" w:rsidR="00EB6DD2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1" w:type="dxa"/>
          </w:tcPr>
          <w:p w14:paraId="245BF1D7" w14:textId="43C98AB6" w:rsidR="00EB6DD2" w:rsidRDefault="00EB6DD2" w:rsidP="00217FA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253F3B6" w14:textId="30D5A9CC" w:rsidR="00EB6DD2" w:rsidRPr="00404B62" w:rsidRDefault="00EB6DD2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49B97E55" w14:textId="0FDFC6C3" w:rsidR="00EB6DD2" w:rsidRPr="00404B62" w:rsidRDefault="00EB6DD2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C306E53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9055220" w14:textId="07B2BFD7" w:rsidR="00EB6DD2" w:rsidRPr="00D17BE4" w:rsidRDefault="00EB6DD2" w:rsidP="00D44947">
            <w:pPr>
              <w:rPr>
                <w:rFonts w:cstheme="minorHAnsi"/>
                <w:lang w:val="de-CH"/>
              </w:rPr>
            </w:pPr>
          </w:p>
        </w:tc>
      </w:tr>
      <w:tr w:rsidR="00EB6DD2" w:rsidRPr="00D17BE4" w14:paraId="46E86188" w14:textId="77777777" w:rsidTr="00735B97">
        <w:tc>
          <w:tcPr>
            <w:tcW w:w="675" w:type="dxa"/>
          </w:tcPr>
          <w:p w14:paraId="317B2DAF" w14:textId="77777777" w:rsidR="00EB6DD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946658" w14:textId="4DF9F93F" w:rsidR="00EB6DD2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1" w:type="dxa"/>
          </w:tcPr>
          <w:p w14:paraId="21271AA8" w14:textId="39AFFC49" w:rsidR="00EB6DD2" w:rsidRDefault="00EB6DD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66FEC93F" w14:textId="3EC7F487" w:rsidR="00EB6DD2" w:rsidRPr="00404B62" w:rsidRDefault="00EB6DD2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77B526C" w14:textId="1EE78553" w:rsidR="00EB6DD2" w:rsidRPr="00404B62" w:rsidRDefault="00EB6DD2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  <w:r w:rsidRPr="00404B6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3115DF96" w14:textId="77777777" w:rsidR="00EB6DD2" w:rsidRPr="00404B62" w:rsidRDefault="00EB6DD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F2F5BFA" w14:textId="0CFC5C47" w:rsidR="00EB6DD2" w:rsidRPr="00D17BE4" w:rsidRDefault="00EB6DD2" w:rsidP="000703C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 xml:space="preserve">Feedbackbogen als KV </w:t>
            </w:r>
            <w:r w:rsidR="000703C2">
              <w:rPr>
                <w:rFonts w:cstheme="minorHAnsi"/>
                <w:lang w:val="de-CH"/>
              </w:rPr>
              <w:t>7</w:t>
            </w:r>
            <w:r w:rsidR="000703C2">
              <w:rPr>
                <w:rFonts w:cstheme="minorHAnsi"/>
                <w:lang w:val="de-CH"/>
              </w:rPr>
              <w:br/>
              <w:t xml:space="preserve">(auf Französisch als KV </w:t>
            </w:r>
            <w:r>
              <w:rPr>
                <w:rFonts w:cstheme="minorHAnsi"/>
                <w:lang w:val="de-CH"/>
              </w:rPr>
              <w:t>online</w:t>
            </w:r>
            <w:r w:rsidR="000703C2">
              <w:rPr>
                <w:rFonts w:cstheme="minorHAnsi"/>
                <w:lang w:val="de-CH"/>
              </w:rPr>
              <w:t>)</w:t>
            </w:r>
          </w:p>
        </w:tc>
      </w:tr>
    </w:tbl>
    <w:p w14:paraId="7FD8D1A2" w14:textId="77777777" w:rsidR="003D7B5F" w:rsidRDefault="003D7B5F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1"/>
        <w:gridCol w:w="1134"/>
        <w:gridCol w:w="1134"/>
        <w:gridCol w:w="847"/>
        <w:gridCol w:w="2973"/>
      </w:tblGrid>
      <w:tr w:rsidR="003D7B5F" w:rsidRPr="000D1F30" w14:paraId="4E1040B2" w14:textId="77777777" w:rsidTr="001F116A">
        <w:tc>
          <w:tcPr>
            <w:tcW w:w="675" w:type="dxa"/>
            <w:shd w:val="clear" w:color="auto" w:fill="D9D9D9" w:themeFill="background1" w:themeFillShade="D9"/>
          </w:tcPr>
          <w:p w14:paraId="7E166953" w14:textId="77777777" w:rsidR="003D7B5F" w:rsidRPr="00165630" w:rsidRDefault="003D7B5F" w:rsidP="001F116A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CD38ED6" w14:textId="77777777" w:rsidR="003D7B5F" w:rsidRPr="00165630" w:rsidRDefault="003D7B5F" w:rsidP="001F116A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B1B80FC" w14:textId="77777777" w:rsidR="003D7B5F" w:rsidRPr="00165630" w:rsidRDefault="003D7B5F" w:rsidP="001F116A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93003D7" w14:textId="77777777" w:rsidR="003D7B5F" w:rsidRPr="00404B62" w:rsidRDefault="003D7B5F" w:rsidP="001F116A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608EBE8F" wp14:editId="5F31623E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20FFCBD" w14:textId="77777777" w:rsidR="003D7B5F" w:rsidRPr="00404B62" w:rsidRDefault="003D7B5F" w:rsidP="001F116A">
            <w:pPr>
              <w:jc w:val="center"/>
              <w:rPr>
                <w:rFonts w:cstheme="minorHAnsi"/>
                <w:b/>
                <w:lang w:val="de-CH"/>
              </w:rPr>
            </w:pPr>
            <w:r w:rsidRPr="00404B62">
              <w:rPr>
                <w:noProof/>
                <w:lang w:eastAsia="de-DE"/>
              </w:rPr>
              <w:drawing>
                <wp:inline distT="0" distB="0" distL="0" distR="0" wp14:anchorId="0492CCC1" wp14:editId="0EC5AEA1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4B62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0A5FA9E4" w14:textId="77777777" w:rsidR="003D7B5F" w:rsidRPr="00404B62" w:rsidRDefault="003D7B5F" w:rsidP="001F116A">
            <w:pPr>
              <w:rPr>
                <w:rFonts w:cstheme="minorHAnsi"/>
                <w:b/>
              </w:rPr>
            </w:pPr>
            <w:r w:rsidRPr="00404B62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13055165" w14:textId="77777777" w:rsidR="003D7B5F" w:rsidRPr="00165630" w:rsidRDefault="003D7B5F" w:rsidP="001F116A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735B97" w:rsidRPr="00D17BE4" w14:paraId="7FA0AE2A" w14:textId="77777777" w:rsidTr="00735B97">
        <w:tc>
          <w:tcPr>
            <w:tcW w:w="675" w:type="dxa"/>
          </w:tcPr>
          <w:p w14:paraId="7BED7625" w14:textId="24B99D6B" w:rsidR="00735B97" w:rsidRPr="001C090B" w:rsidRDefault="00735B97" w:rsidP="0082152A">
            <w:pPr>
              <w:rPr>
                <w:rFonts w:cstheme="minorHAnsi"/>
                <w:color w:val="0070C0"/>
                <w:lang w:val="de-CH"/>
              </w:rPr>
            </w:pPr>
            <w:bookmarkStart w:id="0" w:name="_GoBack"/>
            <w:bookmarkEnd w:id="0"/>
            <w:r>
              <w:rPr>
                <w:rFonts w:cstheme="minorHAnsi"/>
                <w:color w:val="0070C0"/>
                <w:lang w:val="de-CH"/>
              </w:rPr>
              <w:t>AB</w:t>
            </w:r>
            <w:r>
              <w:rPr>
                <w:rFonts w:cstheme="minorHAnsi"/>
                <w:color w:val="0070C0"/>
                <w:lang w:val="de-CH"/>
              </w:rPr>
              <w:br/>
              <w:t>S. 21</w:t>
            </w:r>
          </w:p>
        </w:tc>
        <w:tc>
          <w:tcPr>
            <w:tcW w:w="709" w:type="dxa"/>
          </w:tcPr>
          <w:p w14:paraId="5FDA5CE7" w14:textId="7DB2F3E6" w:rsidR="00735B97" w:rsidRPr="00E90BA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10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1" w:type="dxa"/>
          </w:tcPr>
          <w:p w14:paraId="572B06AC" w14:textId="3741F484" w:rsidR="00735B97" w:rsidRP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 w:rsidRPr="00735B97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4925B3E" w14:textId="0AFE17BB" w:rsidR="00735B97" w:rsidRPr="00404B62" w:rsidRDefault="00735B97" w:rsidP="00755AA5">
            <w:pPr>
              <w:jc w:val="center"/>
              <w:rPr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5DC33CE0" w14:textId="065B68C1" w:rsidR="00735B97" w:rsidRPr="00404B62" w:rsidRDefault="00735B97" w:rsidP="00755AA5">
            <w:pPr>
              <w:jc w:val="center"/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6035809" w14:textId="77777777" w:rsidR="00735B97" w:rsidRPr="00404B62" w:rsidRDefault="00735B97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69551201" w14:textId="759813DB" w:rsidR="00735B97" w:rsidRPr="0082152A" w:rsidRDefault="00735B97" w:rsidP="00252C9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35B97" w:rsidRPr="00D17BE4" w14:paraId="444669D7" w14:textId="77777777" w:rsidTr="00735B97">
        <w:tc>
          <w:tcPr>
            <w:tcW w:w="675" w:type="dxa"/>
          </w:tcPr>
          <w:p w14:paraId="1208CF04" w14:textId="77777777" w:rsid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FA77E9" w14:textId="66AA14A2" w:rsidR="00735B97" w:rsidRPr="00E90BA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1" w:type="dxa"/>
          </w:tcPr>
          <w:p w14:paraId="01D70CFA" w14:textId="7297A69F" w:rsidR="00735B97" w:rsidRPr="00735B97" w:rsidRDefault="00735B97" w:rsidP="00735B97">
            <w:pPr>
              <w:rPr>
                <w:rFonts w:cstheme="minorHAnsi"/>
                <w:color w:val="0070C0"/>
                <w:lang w:val="de-CH"/>
              </w:rPr>
            </w:pPr>
            <w:r w:rsidRPr="00735B97">
              <w:rPr>
                <w:rFonts w:cstheme="minorHAnsi"/>
                <w:color w:val="0070C0"/>
                <w:lang w:val="de-CH"/>
              </w:rPr>
              <w:t xml:space="preserve">lesen </w:t>
            </w:r>
          </w:p>
        </w:tc>
        <w:tc>
          <w:tcPr>
            <w:tcW w:w="1134" w:type="dxa"/>
            <w:vAlign w:val="center"/>
          </w:tcPr>
          <w:p w14:paraId="32197284" w14:textId="64D8FD53" w:rsidR="00735B97" w:rsidRPr="00404B62" w:rsidRDefault="00735B9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154B056E" w14:textId="245F78F8" w:rsidR="00735B97" w:rsidRPr="00404B62" w:rsidRDefault="00735B9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A1BFE69" w14:textId="77777777" w:rsidR="00735B97" w:rsidRPr="00404B62" w:rsidRDefault="00735B97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1EFBFDDA" w14:textId="77777777" w:rsidR="00735B97" w:rsidRPr="0082152A" w:rsidRDefault="00735B97" w:rsidP="00252C9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35B97" w:rsidRPr="00D17BE4" w14:paraId="6BF9BBE4" w14:textId="77777777" w:rsidTr="00735B97">
        <w:tc>
          <w:tcPr>
            <w:tcW w:w="675" w:type="dxa"/>
          </w:tcPr>
          <w:p w14:paraId="54984D08" w14:textId="77777777" w:rsid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1D0042B" w14:textId="25E67FF7" w:rsidR="00735B97" w:rsidRPr="00E90BA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1" w:type="dxa"/>
          </w:tcPr>
          <w:p w14:paraId="543CE4C6" w14:textId="36617F9D" w:rsidR="00735B97" w:rsidRP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 w:rsidRPr="00735B97">
              <w:rPr>
                <w:rFonts w:cstheme="minorHAnsi"/>
                <w:color w:val="0070C0"/>
                <w:lang w:val="de-CH"/>
              </w:rPr>
              <w:t>Redemittel</w:t>
            </w:r>
          </w:p>
        </w:tc>
        <w:tc>
          <w:tcPr>
            <w:tcW w:w="1134" w:type="dxa"/>
            <w:vAlign w:val="center"/>
          </w:tcPr>
          <w:p w14:paraId="3F216336" w14:textId="5B87C79A" w:rsidR="00735B97" w:rsidRPr="00404B62" w:rsidRDefault="00735B9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7EE7DBF1" w14:textId="36432B50" w:rsidR="00735B97" w:rsidRPr="00404B62" w:rsidRDefault="00735B97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FED97C7" w14:textId="77777777" w:rsidR="00735B97" w:rsidRPr="00404B62" w:rsidRDefault="00735B97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78E45E11" w14:textId="77777777" w:rsidR="00735B97" w:rsidRPr="0082152A" w:rsidRDefault="00735B97" w:rsidP="00252C9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35B97" w:rsidRPr="00D17BE4" w14:paraId="73834C2C" w14:textId="77777777" w:rsidTr="00735B97">
        <w:tc>
          <w:tcPr>
            <w:tcW w:w="675" w:type="dxa"/>
          </w:tcPr>
          <w:p w14:paraId="0A31C219" w14:textId="77777777" w:rsid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1EFDE79" w14:textId="16C7FCE7" w:rsidR="00735B97" w:rsidRPr="00E90BA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1" w:type="dxa"/>
          </w:tcPr>
          <w:p w14:paraId="5A3693EF" w14:textId="55698B97" w:rsidR="00735B97" w:rsidRP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 w:rsidRPr="00735B97">
              <w:rPr>
                <w:rFonts w:cstheme="minorHAnsi"/>
                <w:color w:val="0070C0"/>
                <w:lang w:val="de-CH"/>
              </w:rPr>
              <w:t>Argumente sammeln</w:t>
            </w:r>
          </w:p>
        </w:tc>
        <w:tc>
          <w:tcPr>
            <w:tcW w:w="1134" w:type="dxa"/>
            <w:vAlign w:val="center"/>
          </w:tcPr>
          <w:p w14:paraId="7AD618B4" w14:textId="658C9368" w:rsidR="00735B97" w:rsidRPr="00404B62" w:rsidRDefault="00735B9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027EAC47" w14:textId="1B9D5584" w:rsidR="00735B97" w:rsidRPr="00404B62" w:rsidRDefault="00735B97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0A3CF12" w14:textId="77777777" w:rsidR="00735B97" w:rsidRPr="00404B62" w:rsidRDefault="00735B97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374BD6FC" w14:textId="77777777" w:rsidR="00735B97" w:rsidRPr="0082152A" w:rsidRDefault="00735B97" w:rsidP="00252C9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35B97" w:rsidRPr="00D17BE4" w14:paraId="70A9EB55" w14:textId="77777777" w:rsidTr="00735B97">
        <w:tc>
          <w:tcPr>
            <w:tcW w:w="675" w:type="dxa"/>
          </w:tcPr>
          <w:p w14:paraId="4EFC4B68" w14:textId="77777777" w:rsid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FE5AC73" w14:textId="113DD90D" w:rsidR="00735B97" w:rsidRPr="00E90BA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701" w:type="dxa"/>
          </w:tcPr>
          <w:p w14:paraId="69157F2F" w14:textId="6E7E127C" w:rsidR="00735B97" w:rsidRPr="00735B97" w:rsidRDefault="00735B97" w:rsidP="00D44947">
            <w:pPr>
              <w:rPr>
                <w:rFonts w:cstheme="minorHAnsi"/>
                <w:color w:val="0070C0"/>
                <w:lang w:val="de-CH"/>
              </w:rPr>
            </w:pPr>
            <w:r w:rsidRPr="00735B97">
              <w:rPr>
                <w:rFonts w:cstheme="minorHAnsi"/>
                <w:color w:val="0070C0"/>
                <w:lang w:val="de-CH"/>
              </w:rPr>
              <w:t>diskutieren</w:t>
            </w:r>
          </w:p>
        </w:tc>
        <w:tc>
          <w:tcPr>
            <w:tcW w:w="1134" w:type="dxa"/>
            <w:vAlign w:val="center"/>
          </w:tcPr>
          <w:p w14:paraId="78BD0BE2" w14:textId="620C8A11" w:rsidR="00735B97" w:rsidRPr="00404B62" w:rsidRDefault="00735B9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4B62">
              <w:sym w:font="Wingdings" w:char="F0A1"/>
            </w:r>
          </w:p>
        </w:tc>
        <w:tc>
          <w:tcPr>
            <w:tcW w:w="1134" w:type="dxa"/>
            <w:vAlign w:val="center"/>
          </w:tcPr>
          <w:p w14:paraId="077DC6D4" w14:textId="2586C1F3" w:rsidR="00735B97" w:rsidRPr="00404B62" w:rsidRDefault="00735B97" w:rsidP="00755AA5">
            <w:pPr>
              <w:jc w:val="center"/>
              <w:rPr>
                <w:sz w:val="28"/>
                <w:szCs w:val="28"/>
              </w:rPr>
            </w:pPr>
            <w:r w:rsidRPr="00404B6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F4171E0" w14:textId="77777777" w:rsidR="00735B97" w:rsidRPr="00404B62" w:rsidRDefault="00735B97" w:rsidP="00D44947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3" w:type="dxa"/>
          </w:tcPr>
          <w:p w14:paraId="0CBAADCB" w14:textId="77777777" w:rsidR="00735B97" w:rsidRPr="0082152A" w:rsidRDefault="00735B97" w:rsidP="00252C9B">
            <w:pPr>
              <w:rPr>
                <w:rFonts w:cstheme="minorHAnsi"/>
                <w:highlight w:val="yellow"/>
                <w:lang w:val="de-CH"/>
              </w:rPr>
            </w:pPr>
          </w:p>
        </w:tc>
      </w:tr>
    </w:tbl>
    <w:p w14:paraId="16500334" w14:textId="77777777" w:rsidR="00D87F7F" w:rsidRDefault="00D87F7F"/>
    <w:sectPr w:rsidR="00D87F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000A32" w:rsidRDefault="00000A32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000A32" w:rsidRDefault="00000A32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A0570" w14:textId="77777777" w:rsidR="00B60AEB" w:rsidRDefault="00B60AE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000A32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000A32" w:rsidRPr="007E31DF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000A32" w:rsidRPr="00000C3D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000A32" w:rsidRPr="00EE1FB7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000A32" w:rsidRPr="00B01B23" w:rsidRDefault="00000A32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3D7B5F">
            <w:rPr>
              <w:rFonts w:ascii="PoloST11K-Buch" w:hAnsi="PoloST11K-Buch" w:cs="PoloST11K-Buch"/>
              <w:b/>
              <w:noProof/>
              <w:sz w:val="10"/>
              <w:szCs w:val="10"/>
            </w:rPr>
            <w:t>3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000A32" w:rsidRDefault="00000A3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01CCF" w14:textId="77777777" w:rsidR="00B60AEB" w:rsidRDefault="00B60A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000A32" w:rsidRDefault="00000A32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000A32" w:rsidRDefault="00000A32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AAE07" w14:textId="77777777" w:rsidR="00B60AEB" w:rsidRDefault="00B60AE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206F0AB2" w:rsidR="00000A32" w:rsidRDefault="00000A3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FD80B" w14:textId="77777777" w:rsidR="00B60AEB" w:rsidRDefault="00B60A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B3F32"/>
    <w:rsid w:val="000C0628"/>
    <w:rsid w:val="000C0C9E"/>
    <w:rsid w:val="000C1A99"/>
    <w:rsid w:val="000C415F"/>
    <w:rsid w:val="000D1F30"/>
    <w:rsid w:val="000D26CA"/>
    <w:rsid w:val="0010309D"/>
    <w:rsid w:val="0012476E"/>
    <w:rsid w:val="00126B42"/>
    <w:rsid w:val="001306E6"/>
    <w:rsid w:val="00150865"/>
    <w:rsid w:val="001520B7"/>
    <w:rsid w:val="00161104"/>
    <w:rsid w:val="00165630"/>
    <w:rsid w:val="001A7CF2"/>
    <w:rsid w:val="001B2E9C"/>
    <w:rsid w:val="001B3616"/>
    <w:rsid w:val="001C090B"/>
    <w:rsid w:val="001C296D"/>
    <w:rsid w:val="001C5D37"/>
    <w:rsid w:val="001D2F5C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431B"/>
    <w:rsid w:val="002D199A"/>
    <w:rsid w:val="002D6D9B"/>
    <w:rsid w:val="002D7E4E"/>
    <w:rsid w:val="002E5598"/>
    <w:rsid w:val="002F1E2F"/>
    <w:rsid w:val="002F48B9"/>
    <w:rsid w:val="002F7102"/>
    <w:rsid w:val="00327AC7"/>
    <w:rsid w:val="00364A5A"/>
    <w:rsid w:val="00370070"/>
    <w:rsid w:val="003860BF"/>
    <w:rsid w:val="0039442C"/>
    <w:rsid w:val="003A0E8F"/>
    <w:rsid w:val="003A5241"/>
    <w:rsid w:val="003B3774"/>
    <w:rsid w:val="003C2C86"/>
    <w:rsid w:val="003D7B5F"/>
    <w:rsid w:val="003E4BE5"/>
    <w:rsid w:val="003E5847"/>
    <w:rsid w:val="003E6E2F"/>
    <w:rsid w:val="003F38F3"/>
    <w:rsid w:val="003F58AB"/>
    <w:rsid w:val="00403392"/>
    <w:rsid w:val="00404B62"/>
    <w:rsid w:val="00405991"/>
    <w:rsid w:val="004109EA"/>
    <w:rsid w:val="004223A1"/>
    <w:rsid w:val="0043405E"/>
    <w:rsid w:val="00435C1F"/>
    <w:rsid w:val="004419D9"/>
    <w:rsid w:val="00455211"/>
    <w:rsid w:val="0045675F"/>
    <w:rsid w:val="00462746"/>
    <w:rsid w:val="004654A9"/>
    <w:rsid w:val="004674A5"/>
    <w:rsid w:val="00487748"/>
    <w:rsid w:val="00496E7D"/>
    <w:rsid w:val="004A4006"/>
    <w:rsid w:val="004B3A47"/>
    <w:rsid w:val="004B4F70"/>
    <w:rsid w:val="004D23F6"/>
    <w:rsid w:val="004E2B83"/>
    <w:rsid w:val="005041E7"/>
    <w:rsid w:val="00512EDE"/>
    <w:rsid w:val="00526CDB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4296"/>
    <w:rsid w:val="00653203"/>
    <w:rsid w:val="0067383A"/>
    <w:rsid w:val="00683C9A"/>
    <w:rsid w:val="00686926"/>
    <w:rsid w:val="006A096C"/>
    <w:rsid w:val="006A1391"/>
    <w:rsid w:val="006A5841"/>
    <w:rsid w:val="006D13A9"/>
    <w:rsid w:val="006E204F"/>
    <w:rsid w:val="007336B9"/>
    <w:rsid w:val="00735B97"/>
    <w:rsid w:val="00736EAB"/>
    <w:rsid w:val="007371B6"/>
    <w:rsid w:val="00746380"/>
    <w:rsid w:val="00752CA5"/>
    <w:rsid w:val="00755AA5"/>
    <w:rsid w:val="00771F67"/>
    <w:rsid w:val="00773A34"/>
    <w:rsid w:val="00775412"/>
    <w:rsid w:val="00786EF6"/>
    <w:rsid w:val="007A37C5"/>
    <w:rsid w:val="007B491B"/>
    <w:rsid w:val="007D19A7"/>
    <w:rsid w:val="007D1AA3"/>
    <w:rsid w:val="007E7E63"/>
    <w:rsid w:val="007F7DA9"/>
    <w:rsid w:val="00801D6A"/>
    <w:rsid w:val="0082152A"/>
    <w:rsid w:val="00821A52"/>
    <w:rsid w:val="00824ABE"/>
    <w:rsid w:val="008323AE"/>
    <w:rsid w:val="008326F2"/>
    <w:rsid w:val="00850CAC"/>
    <w:rsid w:val="00851E97"/>
    <w:rsid w:val="00860C92"/>
    <w:rsid w:val="00862632"/>
    <w:rsid w:val="00864137"/>
    <w:rsid w:val="008669DE"/>
    <w:rsid w:val="00871D1A"/>
    <w:rsid w:val="00872BB7"/>
    <w:rsid w:val="0088501A"/>
    <w:rsid w:val="00896193"/>
    <w:rsid w:val="008A50A1"/>
    <w:rsid w:val="008C7533"/>
    <w:rsid w:val="008D57CB"/>
    <w:rsid w:val="008F2EC5"/>
    <w:rsid w:val="009012E5"/>
    <w:rsid w:val="00916F6E"/>
    <w:rsid w:val="009215C2"/>
    <w:rsid w:val="0093137E"/>
    <w:rsid w:val="009363C9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C408B"/>
    <w:rsid w:val="00AC4287"/>
    <w:rsid w:val="00AC75F0"/>
    <w:rsid w:val="00AD564B"/>
    <w:rsid w:val="00AD5ED0"/>
    <w:rsid w:val="00AD6B2B"/>
    <w:rsid w:val="00AE3F6C"/>
    <w:rsid w:val="00AE595E"/>
    <w:rsid w:val="00AF480F"/>
    <w:rsid w:val="00AF4898"/>
    <w:rsid w:val="00AF48CF"/>
    <w:rsid w:val="00B2034C"/>
    <w:rsid w:val="00B262A1"/>
    <w:rsid w:val="00B26CC2"/>
    <w:rsid w:val="00B32978"/>
    <w:rsid w:val="00B3348B"/>
    <w:rsid w:val="00B37B71"/>
    <w:rsid w:val="00B429F8"/>
    <w:rsid w:val="00B54404"/>
    <w:rsid w:val="00B60AEB"/>
    <w:rsid w:val="00B834BF"/>
    <w:rsid w:val="00B83E0A"/>
    <w:rsid w:val="00B87FE3"/>
    <w:rsid w:val="00BB5D85"/>
    <w:rsid w:val="00BC6E3D"/>
    <w:rsid w:val="00BE3B62"/>
    <w:rsid w:val="00BE5439"/>
    <w:rsid w:val="00C01370"/>
    <w:rsid w:val="00C0185F"/>
    <w:rsid w:val="00C12312"/>
    <w:rsid w:val="00C13AF7"/>
    <w:rsid w:val="00C13F99"/>
    <w:rsid w:val="00C15738"/>
    <w:rsid w:val="00C15C35"/>
    <w:rsid w:val="00C258A7"/>
    <w:rsid w:val="00C401F9"/>
    <w:rsid w:val="00C44B44"/>
    <w:rsid w:val="00C52D3E"/>
    <w:rsid w:val="00C52FF1"/>
    <w:rsid w:val="00C749B9"/>
    <w:rsid w:val="00C74D06"/>
    <w:rsid w:val="00C848E6"/>
    <w:rsid w:val="00C8676F"/>
    <w:rsid w:val="00C9061C"/>
    <w:rsid w:val="00CA543C"/>
    <w:rsid w:val="00CA6A7C"/>
    <w:rsid w:val="00CA7518"/>
    <w:rsid w:val="00CB6036"/>
    <w:rsid w:val="00CC2E35"/>
    <w:rsid w:val="00CD19D4"/>
    <w:rsid w:val="00CE2272"/>
    <w:rsid w:val="00CE55B7"/>
    <w:rsid w:val="00CF1E33"/>
    <w:rsid w:val="00D11FA8"/>
    <w:rsid w:val="00D17BE4"/>
    <w:rsid w:val="00D23328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E03413"/>
    <w:rsid w:val="00E0559F"/>
    <w:rsid w:val="00E17BE4"/>
    <w:rsid w:val="00E3172B"/>
    <w:rsid w:val="00E63CFD"/>
    <w:rsid w:val="00E707D0"/>
    <w:rsid w:val="00E90BA7"/>
    <w:rsid w:val="00E90C9D"/>
    <w:rsid w:val="00EA38F0"/>
    <w:rsid w:val="00EB6DD2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605B0"/>
    <w:rsid w:val="00F65213"/>
    <w:rsid w:val="00F746E8"/>
    <w:rsid w:val="00F90D1E"/>
    <w:rsid w:val="00F94AF5"/>
    <w:rsid w:val="00FA2C24"/>
    <w:rsid w:val="00FC78D9"/>
    <w:rsid w:val="00FC7D30"/>
    <w:rsid w:val="00FE3A17"/>
    <w:rsid w:val="00FE3B4D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39C31C18-CAFD-49F1-956A-CDB474B1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3" Type="http://schemas.microsoft.com/office/2016/09/relationships/commentsIds" Target="commentsId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B91D3-1549-4A7B-8CD2-4A4B65FC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446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2020-02-18T16:01:00Z</dcterms:created>
  <dcterms:modified xsi:type="dcterms:W3CDTF">2020-02-18T16:01:00Z</dcterms:modified>
</cp:coreProperties>
</file>